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4A5EA4">
        <w:rPr>
          <w:sz w:val="24"/>
        </w:rPr>
        <w:t>апрель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4A5EA4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A5EA4" w:rsidRPr="00826278" w:rsidRDefault="004A5EA4" w:rsidP="004A5E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EA4" w:rsidRPr="00FD5B99" w:rsidRDefault="004A5EA4" w:rsidP="004A5EA4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4A5EA4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EA4" w:rsidRPr="00FD5B99" w:rsidRDefault="004A5EA4" w:rsidP="004A5EA4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4A5EA4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EA4" w:rsidRPr="00FD5B99" w:rsidRDefault="004A5EA4" w:rsidP="004A5EA4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4A5EA4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EA4" w:rsidRPr="00FD5B99" w:rsidRDefault="004A5EA4" w:rsidP="004A5EA4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EA4" w:rsidRPr="00826278" w:rsidRDefault="004A5EA4" w:rsidP="004A5EA4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EA4" w:rsidRPr="00826278" w:rsidRDefault="004A5EA4" w:rsidP="004A5EA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3B286D">
        <w:rPr>
          <w:sz w:val="24"/>
        </w:rPr>
        <w:t>март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4A5EA4">
        <w:rPr>
          <w:sz w:val="24"/>
          <w:szCs w:val="24"/>
        </w:rPr>
        <w:t>апрель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D841B0" w:rsidP="00E76B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завершающей стадии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научно-исследовательскую работу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 xml:space="preserve">. Оплата выполненных работ запланирована на </w:t>
      </w:r>
      <w:r>
        <w:rPr>
          <w:sz w:val="24"/>
          <w:szCs w:val="24"/>
        </w:rPr>
        <w:t>май</w:t>
      </w:r>
      <w:r w:rsidR="00E76BB7">
        <w:rPr>
          <w:sz w:val="24"/>
          <w:szCs w:val="24"/>
        </w:rPr>
        <w:t xml:space="preserve"> 2019, </w:t>
      </w:r>
      <w:r>
        <w:rPr>
          <w:sz w:val="24"/>
          <w:szCs w:val="24"/>
        </w:rPr>
        <w:t>так как соглашение о предоставлении субсидии местному бюджету из бюджета ХМАО-Югры №5-СС/2019 находится на подписи у главы города</w:t>
      </w:r>
      <w:r w:rsidR="00E76BB7">
        <w:rPr>
          <w:sz w:val="24"/>
          <w:szCs w:val="24"/>
        </w:rPr>
        <w:t>.</w:t>
      </w:r>
    </w:p>
    <w:p w:rsidR="00D841B0" w:rsidRPr="0058056C" w:rsidRDefault="00D841B0" w:rsidP="00D841B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 сетевого графика «</w:t>
      </w:r>
      <w:r w:rsidRPr="0058056C">
        <w:rPr>
          <w:sz w:val="24"/>
          <w:szCs w:val="24"/>
        </w:rPr>
        <w:t>достижения целевых показателей муниципальной программы</w:t>
      </w:r>
      <w:r>
        <w:rPr>
          <w:sz w:val="24"/>
          <w:szCs w:val="24"/>
        </w:rPr>
        <w:t>», сведения за апрель не указаны в связи с отсутствием выдачи разрешений на строительство.</w:t>
      </w:r>
    </w:p>
    <w:p w:rsidR="00D841B0" w:rsidRDefault="00D841B0" w:rsidP="00E76BB7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56C" w:rsidRDefault="0058056C" w:rsidP="00DA1FD3">
      <w:r>
        <w:separator/>
      </w:r>
    </w:p>
  </w:endnote>
  <w:endnote w:type="continuationSeparator" w:id="0">
    <w:p w:rsidR="0058056C" w:rsidRDefault="0058056C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56C" w:rsidRDefault="0058056C" w:rsidP="00DA1FD3">
      <w:r>
        <w:separator/>
      </w:r>
    </w:p>
  </w:footnote>
  <w:footnote w:type="continuationSeparator" w:id="0">
    <w:p w:rsidR="0058056C" w:rsidRDefault="0058056C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B3A13"/>
    <w:rsid w:val="000C55C8"/>
    <w:rsid w:val="000E35CF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33390"/>
    <w:rsid w:val="00351A9F"/>
    <w:rsid w:val="00354930"/>
    <w:rsid w:val="0036280C"/>
    <w:rsid w:val="0036605E"/>
    <w:rsid w:val="00382497"/>
    <w:rsid w:val="00391040"/>
    <w:rsid w:val="003A1155"/>
    <w:rsid w:val="003A7123"/>
    <w:rsid w:val="003B286D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03D1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712DCA"/>
    <w:rsid w:val="00722EA0"/>
    <w:rsid w:val="00723206"/>
    <w:rsid w:val="00735AC7"/>
    <w:rsid w:val="007562FD"/>
    <w:rsid w:val="00765160"/>
    <w:rsid w:val="00771132"/>
    <w:rsid w:val="007755A4"/>
    <w:rsid w:val="00783738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B267FC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D0C23"/>
    <w:rsid w:val="00BF50EC"/>
    <w:rsid w:val="00BF7399"/>
    <w:rsid w:val="00C06090"/>
    <w:rsid w:val="00C26084"/>
    <w:rsid w:val="00C548B4"/>
    <w:rsid w:val="00C6232D"/>
    <w:rsid w:val="00C6543D"/>
    <w:rsid w:val="00C73CCC"/>
    <w:rsid w:val="00C74A6B"/>
    <w:rsid w:val="00C765FA"/>
    <w:rsid w:val="00CB5E99"/>
    <w:rsid w:val="00CC3254"/>
    <w:rsid w:val="00CC404A"/>
    <w:rsid w:val="00CC55A2"/>
    <w:rsid w:val="00CD5C56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5134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Чуприна Аэлита Вячеславовна</cp:lastModifiedBy>
  <cp:revision>47</cp:revision>
  <cp:lastPrinted>2017-01-13T07:15:00Z</cp:lastPrinted>
  <dcterms:created xsi:type="dcterms:W3CDTF">2019-02-06T10:51:00Z</dcterms:created>
  <dcterms:modified xsi:type="dcterms:W3CDTF">2019-07-25T09:02:00Z</dcterms:modified>
</cp:coreProperties>
</file>