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Default="00D051B3" w:rsidP="00984AA6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7E016B" w:rsidRPr="00461FCF" w:rsidRDefault="00D051B3" w:rsidP="004D3DC0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984AA6" w:rsidRPr="007D0000" w:rsidRDefault="009957A8" w:rsidP="007D000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состоянию на 01.</w:t>
      </w:r>
      <w:r w:rsidR="003D2A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0</w:t>
      </w:r>
      <w:r w:rsidR="00F844D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.2020</w:t>
      </w:r>
      <w:r w:rsidR="007D000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35702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  <w:r w:rsidR="00B04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E4357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«Культурно-спортивного общества 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20.07.1999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всех желающих активных, неравнодушных к чужим бедам людей для совместной деятельности 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Карымов Альберт Сагитович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(904)4696694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B091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(982)4189456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Региональная общественная организация «Федерация Мотоциклетного Спорта Ханты-Мансийского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развитие, пропаганда и популяризация мотоциклетного спорта и мототуризма в Ханты-Мансийском автономном округе – Югре, здорового образа жизни, повышения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0076A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устойчивого  интереса к спорту, создание условий для полноценного творческого 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культурной самобытности, технического характера образования, воспитание устойчивого интереса к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"Федерация футбола г. Мегиона"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Дагаев Им-Али  Вахитаевич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тел.(922)4344969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1168600050761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8605027972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д.14 кв.197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52322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</w:t>
            </w:r>
            <w:r w:rsidR="00D3214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26398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«Федерация спортивного пейнтбола Ханты-Мансийского автономного округа –Югры»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105E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Галиев Вадим Анварович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18.01.2013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ОГРН 1138600000076, Индекс 628681,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10,  кв.37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  <w:p w:rsidR="003D2A62" w:rsidRPr="003D2A62" w:rsidRDefault="003D2A62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Boxing-Megion@mail.ru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  <w:p w:rsidR="002B105E" w:rsidRPr="00F37E56" w:rsidRDefault="002B105E" w:rsidP="002B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ул.Губкина д.17, кв.46</w:t>
            </w:r>
          </w:p>
          <w:p w:rsidR="002B105E" w:rsidRPr="00461FCF" w:rsidRDefault="002B105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сохранение, развитие и использование национального (татарского) языка, поддержка деятельности национально-культурных автономий татарского народа, разработка и содействие реализации целевых программ в области национально-культурного развития языка, науки,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  <w:p w:rsidR="00AB3F07" w:rsidRPr="00CE7CB5" w:rsidRDefault="00CE7CB5" w:rsidP="00CE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patimat.azizowa25@list.ru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Default="000076A0" w:rsidP="0001701E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hyperlink r:id="rId17" w:history="1">
              <w:r w:rsidR="0001701E" w:rsidRPr="0016309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olegor260@mail.ru</w:t>
              </w:r>
            </w:hyperlink>
          </w:p>
          <w:p w:rsidR="00E92046" w:rsidRDefault="00E92046" w:rsidP="0001701E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Паскал Емельян Михайлович</w:t>
            </w:r>
          </w:p>
          <w:p w:rsidR="00E92046" w:rsidRPr="00163095" w:rsidRDefault="00E9204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89505283062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652FA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 w:rsidR="003301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(34643)6-46-16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содействие возрождению духовности, нравственных основ, интеллектуально-нравственному благоустройству общества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Кучеренко Сергей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(902)6940603, (906)8955447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rosttam@yandex.ru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в Ханты-Мансийском автономном округе – Югре политической партии «Демократическая правовая Россия»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регионального политического совета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Диденко Владимир Алексеевич (904)4670112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Москва: Трунов Игорь Леонидович, председатель Всероссийской политической партии "Демократическая правовая Россия", тел.(499)158-2917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1138600001275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8605999618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ул.Строителей,д.3, кв.519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политической жизни общества, укрепление демократического государства, укрепление национальной безопасности и целостности страны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 Мамашариф Ахмедович Сангов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  <w:p w:rsidR="00D5041C" w:rsidRPr="00461FCF" w:rsidRDefault="00D5041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powerman@skkontakt.ru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веры 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тел.(982)5474247</w:t>
            </w:r>
          </w:p>
          <w:p w:rsidR="00B210F0" w:rsidRP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megionchurch@yandex.ru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Евангелия, развитие и укрепление единства между членами 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святых 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Настоятель: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(982)5246183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 объединяет граждан православного вероисповедания для совместного 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Покрова Божией Матери г.Мегиона Ханты-Мансийского автономного округа - Югры Тюменской области Ханты-Мансийской Епархии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st.elisaveta2012@yandex.ru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01701E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Лукошко Леонид Леонидович</w:t>
            </w:r>
          </w:p>
          <w:p w:rsid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8825175286</w:t>
            </w:r>
          </w:p>
          <w:p w:rsidR="00B210F0" w:rsidRP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leonidlukochko</w:t>
            </w:r>
            <w:r w:rsidRPr="00B21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21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0133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4E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01701E" w:rsidRPr="00461FCF" w:rsidRDefault="009741F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 хазрат)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Гилязетдинов Ильшат Хакимулович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Флюр Набиулович Шаймарданов – помощник имама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01701E" w:rsidRPr="00461FCF" w:rsidRDefault="000076A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13.05.2009,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исповедование Ислама, религиозное обучение и воспитание, благотворительная деятельность, содействие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учред.11 чел.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66DCF" w:rsidRPr="00766D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Собора Архистратига Божия Михаила и прочих небесных сил бесплотных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6F6C87" w:rsidRPr="00766DCF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6F6C87" w:rsidRPr="00766D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1198600000279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8605031070 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ул.Транспортная д.44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6F6C87" w:rsidRPr="00502AE3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F6C87" w:rsidRPr="00502AE3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D110A" w:rsidRDefault="00FD110A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ул.пр.Победы, д. 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Содействие расширению возможностей развития инициативы предприятия различных форм собственности, создания необходимых правовых 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социальных гарантий для эффективности их деятельности в условиях рыночной экономики, 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8605019481             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Пайль Анатолий Феофанович</w:t>
            </w:r>
          </w:p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(932)4331429</w:t>
            </w:r>
          </w:p>
          <w:p w:rsidR="00DB3249" w:rsidRPr="00461FCF" w:rsidRDefault="00DB324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hutor.megion@mail.ru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r w:rsidR="00502AE3">
              <w:rPr>
                <w:rFonts w:ascii="Times New Roman" w:hAnsi="Times New Roman" w:cs="Times New Roman"/>
                <w:sz w:val="20"/>
                <w:szCs w:val="20"/>
              </w:rPr>
              <w:t xml:space="preserve"> община ханты «Мегионские юрты»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02.06.2008,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 в этих областях, соблюдение 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F44B6C">
              <w:rPr>
                <w:rFonts w:ascii="Times New Roman" w:hAnsi="Times New Roman" w:cs="Times New Roman"/>
                <w:sz w:val="20"/>
                <w:szCs w:val="20"/>
              </w:rPr>
              <w:t>правления общины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r w:rsidR="002538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6F6C87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Шамиев Игорь Джалилович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ishamiev@gmail.com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программ деятельности в сфере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Шалимов Александр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тел.(982)5216551,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6F6C87" w:rsidRPr="00E62100" w:rsidRDefault="00E6210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rosto1959@mail.ru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Частное учреждение дополнительного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"Тривиум"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1F25A7">
              <w:rPr>
                <w:rFonts w:ascii="Times New Roman" w:hAnsi="Times New Roman" w:cs="Times New Roman"/>
                <w:sz w:val="20"/>
                <w:szCs w:val="20"/>
              </w:rPr>
              <w:t>коллегии адвокатов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E1FB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"Территория успеха"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тел.(34643)4-11-55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22.01.2007,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Шамиев Игорь Джалилович,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тел.(34643)96-353,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(950)5007070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Шарипов   Дмитрий   Галимьянович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6F6C87" w:rsidRPr="0064650C" w:rsidRDefault="0064650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legion-legion-9@mail.ru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  <w:r w:rsidR="0013389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13.01.2017,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усилий молодежи и старшего поколения для совместной созидательной социально-значимой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Кирд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ва Лидия Викторовна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(982)1954335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33891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dobrodey.meg@yаndex.ru</w:t>
              </w:r>
            </w:hyperlink>
            <w:r w:rsidR="00133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F4448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Директор</w:t>
            </w:r>
          </w:p>
          <w:p w:rsid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Ширшов Алексей Иванович</w:t>
            </w:r>
          </w:p>
          <w:p w:rsidR="006F6C87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тел.(34643)22-500</w:t>
            </w:r>
            <w:r w:rsidR="001338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730C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6F6C87" w:rsidRPr="00461FCF" w:rsidRDefault="000076A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133891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val__v@mail.ru</w:t>
              </w:r>
            </w:hyperlink>
            <w:r w:rsidR="00133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D1682D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Крапивина Татьяна Васильевна</w:t>
            </w:r>
          </w:p>
          <w:p w:rsidR="008E0044" w:rsidRDefault="008E0044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89044691881</w:t>
            </w:r>
          </w:p>
          <w:p w:rsidR="00D82402" w:rsidRPr="00AA7CBB" w:rsidRDefault="000076A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133891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ktv74@mail.ru</w:t>
              </w:r>
            </w:hyperlink>
            <w:r w:rsidR="00133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ул.Сутормина д.16 кв.145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DD066C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вольной борьбы «Мегас»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93.11 Деятельность спортивных объектов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85.41.1 Образование в области спорта и отдыха</w:t>
            </w:r>
          </w:p>
          <w:p w:rsidR="007D001A" w:rsidRPr="00461FCF" w:rsidRDefault="0044212E" w:rsidP="0044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  <w:p w:rsidR="00F42477" w:rsidRPr="00F42477" w:rsidRDefault="00F42477" w:rsidP="00F4247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477">
              <w:rPr>
                <w:rFonts w:ascii="Times New Roman" w:hAnsi="Times New Roman"/>
                <w:sz w:val="20"/>
                <w:szCs w:val="20"/>
              </w:rPr>
              <w:t>Vlada.malvina@mail.ru</w:t>
            </w:r>
          </w:p>
          <w:p w:rsidR="00F42477" w:rsidRPr="00461FCF" w:rsidRDefault="00F4247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приютами и реабилитационными центрами для безнадзорных животных и животных,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попавших в беду, по уходу за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12.12.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«Спортивно-оздоровительный центр «Атмосфера»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Дивеева Елена Евгеньевна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89088973587</w:t>
            </w:r>
          </w:p>
          <w:p w:rsidR="00D82402" w:rsidRPr="00461FCF" w:rsidRDefault="00D82402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alena.diveeva.73@mail.ru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1198600000565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8605031305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ул.Пр.Победы д.17, кв.143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жизни, обеспечение необходимых условий для укрепления здоровья, всестороннее удовлетворение оздоровительных потребностей граждан,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941FE8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12.13.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 w:rsidRPr="00941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информационному обеспечению инвалидов «В помощь инвалиду»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Денис Александрович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с.89044671865</w:t>
            </w:r>
          </w:p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denis</w:t>
            </w:r>
            <w:r w:rsidR="008E0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253866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66">
              <w:rPr>
                <w:rFonts w:ascii="Times New Roman" w:hAnsi="Times New Roman" w:cs="Times New Roman"/>
                <w:sz w:val="20"/>
                <w:szCs w:val="20"/>
              </w:rPr>
              <w:t>12.09.2019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1198600001236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8605031520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43787" w:rsidRP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д.13 кв.35</w:t>
            </w:r>
            <w:r w:rsidR="008E2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643787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 обработке данных, предоставление услуг по размещению информации и связанная с этим деятельность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30FE6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12.14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«Молодежный спортивно-</w:t>
            </w:r>
            <w:r w:rsidRPr="00030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патриотический центр «СОДЕЙСТВИЕ»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Директор: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Батурин Артем Владимирович</w:t>
            </w:r>
          </w:p>
          <w:p w:rsidR="0014241A" w:rsidRDefault="001424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с.89044704363</w:t>
            </w:r>
          </w:p>
          <w:p w:rsidR="0014241A" w:rsidRPr="0014241A" w:rsidRDefault="000076A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40" w:history="1">
              <w:r w:rsidR="0014241A" w:rsidRPr="0022321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avbatyrin@mail.ru</w:t>
              </w:r>
            </w:hyperlink>
            <w:r w:rsidR="001424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030F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09.12.2019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Pr="00030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1198600001797</w:t>
            </w: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8605031640</w:t>
            </w:r>
          </w:p>
          <w:p w:rsidR="00030FE6" w:rsidRDefault="00030FE6" w:rsidP="000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628680, </w:t>
            </w:r>
          </w:p>
          <w:p w:rsidR="00030FE6" w:rsidRPr="00030FE6" w:rsidRDefault="00030FE6" w:rsidP="0003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улица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Заречная, дом 1, корпус 3, квартира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Default="00265DD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услуг в области физической культуры и спорта, в том числе парашютного, экстремального и военно-прикладного видов спорта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221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12.15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помощи замещающим семьям «Точка опоры»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Бородуля Ирина Викторовна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с.89825365724</w:t>
            </w:r>
          </w:p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borovkirina@mail.ru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12</w:t>
            </w:r>
            <w:r w:rsidRPr="003C2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.12.2019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1198600001819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8605031665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Сутормина д.16 кв.69</w:t>
            </w:r>
          </w:p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в области оказания эффективной профессиональной помощи замещающим (приемным) семьям, их сопровождения, выстраивания системы работы для профилактики семейного неблагополучия и вторичного сиротства, профилактики жестокого обращения с детьми, а также для своевременного решения проблем замещающих семей.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7A8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Pr="00030FE6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семьи «Счастливая мама»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99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Самарская Татьяна Васильевна</w:t>
            </w:r>
          </w:p>
          <w:p w:rsidR="009957A8" w:rsidRDefault="009913B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с.89044675057</w:t>
            </w:r>
          </w:p>
          <w:p w:rsidR="009913B0" w:rsidRDefault="009913B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tatyana.vansheva@mail.ru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09.01.2020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1208600000080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8605031785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628680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А.М.Кузьмина д.22 кв.14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5F0D12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Pr="00030FE6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Pr="00030FE6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0D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Default="007150D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Pr="00030FE6" w:rsidRDefault="007150D3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«Пансионат для граждан пожилого возраста и инвалидов «Забота»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Default="00752962" w:rsidP="0099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752962" w:rsidRDefault="00752962" w:rsidP="0099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Щербинин Константин Николаевич </w:t>
            </w:r>
          </w:p>
          <w:p w:rsidR="00BD14F6" w:rsidRDefault="00BD14F6" w:rsidP="0099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с.89224350040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  <w:t>25.03.2020</w:t>
            </w: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  <w:t>ОГРН 1208600003611</w:t>
            </w: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  <w:t xml:space="preserve">ИНН </w:t>
            </w:r>
            <w:r w:rsidR="00752962"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  <w:t>8605031947</w:t>
            </w:r>
          </w:p>
          <w:p w:rsidR="00752962" w:rsidRDefault="00752962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  <w:t>628681, Ханты-Мансийский Автономный округ - Югра АО, Мегион г, Строителей ул, д. 3/2, кв. 26</w:t>
            </w: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4FCF7"/>
              </w:rPr>
            </w:pPr>
          </w:p>
          <w:p w:rsidR="007150D3" w:rsidRDefault="007150D3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Default="007150D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Default="005E7EA5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Pr="00030FE6" w:rsidRDefault="007150D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50D3" w:rsidRPr="00030FE6" w:rsidRDefault="007150D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01A" w:rsidRPr="00461FCF" w:rsidTr="00D1682D">
        <w:tc>
          <w:tcPr>
            <w:tcW w:w="15018" w:type="dxa"/>
            <w:gridSpan w:val="9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ТЕРРИТОРИАЛЬНОЕ ОБЩЕСТВЕННОЕ САМОУПРАВЛЕНИЕ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16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0C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Общественная организация города Мегиона территориальное общественное самоуправление «Победа»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Эльвира Рамисовна</w:t>
            </w:r>
          </w:p>
          <w:p w:rsidR="00D82402" w:rsidRPr="009E26D2" w:rsidRDefault="00D82402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eleonora1108@mail.ru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1198600000532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09.04.2019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8605031288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г. Мегион, пр-кт Победы, д. 24, кв. 89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844D0" w:rsidRPr="00EC1593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0C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Местная общественная организация города Мегиона территориальное общественное самоуправление «Соболь»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Татьяна Михайловна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1208600004601</w:t>
            </w:r>
          </w:p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06.05.2020</w:t>
            </w:r>
          </w:p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ИНН </w:t>
            </w:r>
            <w:r w:rsidR="00715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8605031954</w:t>
            </w:r>
          </w:p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Ханты-Мансийский Автономный округ - Югра АО, Мегион г, Сутормина ул, д. 53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4D0" w:rsidRPr="00EC1593" w:rsidRDefault="00F844D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1E4879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73</w:t>
            </w:r>
            <w:bookmarkStart w:id="1" w:name="_GoBack"/>
            <w:bookmarkEnd w:id="1"/>
            <w:r w:rsidR="007D001A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НКО, В ТОМ ЧИСЛЕ: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0044E5" w:rsidP="00A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- 8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227FE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 w:rsidR="00A52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1E4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(НЕГОСУДАРСТВЕННЫЕ) - 17</w:t>
            </w:r>
          </w:p>
        </w:tc>
      </w:tr>
      <w:tr w:rsidR="00A527F0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</w:t>
            </w:r>
            <w:r w:rsidR="00647C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ОБЩЕСТВЕННОЕ САМОУПРАВЛЕНИЕ - 2</w:t>
            </w:r>
          </w:p>
        </w:tc>
      </w:tr>
    </w:tbl>
    <w:p w:rsidR="00881363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Начальник отдела по работе с </w:t>
      </w:r>
      <w:r w:rsidR="00881363">
        <w:rPr>
          <w:rFonts w:ascii="Times New Roman" w:hAnsi="Times New Roman" w:cs="Times New Roman"/>
          <w:sz w:val="24"/>
          <w:szCs w:val="24"/>
        </w:rPr>
        <w:t xml:space="preserve">социально ориентированными </w:t>
      </w:r>
    </w:p>
    <w:p w:rsidR="001D238E" w:rsidRPr="001D238E" w:rsidRDefault="00881363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  <w:r w:rsidR="001D238E" w:rsidRPr="001D238E">
        <w:rPr>
          <w:rFonts w:ascii="Times New Roman" w:hAnsi="Times New Roman" w:cs="Times New Roman"/>
          <w:sz w:val="24"/>
          <w:szCs w:val="24"/>
        </w:rPr>
        <w:t>общественными о</w:t>
      </w:r>
      <w:r>
        <w:rPr>
          <w:rFonts w:ascii="Times New Roman" w:hAnsi="Times New Roman" w:cs="Times New Roman"/>
          <w:sz w:val="24"/>
          <w:szCs w:val="24"/>
        </w:rPr>
        <w:t xml:space="preserve">бъединениями </w:t>
      </w:r>
    </w:p>
    <w:p w:rsidR="00881363" w:rsidRDefault="001D238E" w:rsidP="00C77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lastRenderedPageBreak/>
        <w:t xml:space="preserve">и обращениями граждан управления делами администрации города Мегиона                                                                                  </w:t>
      </w:r>
      <w:r w:rsidR="00120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71BA">
        <w:rPr>
          <w:rFonts w:ascii="Times New Roman" w:hAnsi="Times New Roman" w:cs="Times New Roman"/>
          <w:sz w:val="24"/>
          <w:szCs w:val="24"/>
        </w:rPr>
        <w:t xml:space="preserve"> И.А.Левова</w:t>
      </w:r>
    </w:p>
    <w:p w:rsidR="007D0000" w:rsidRDefault="007D0000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1B72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Шарипова Гузель Фаргатовна</w:t>
      </w: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8 34643 96339</w:t>
      </w: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A0" w:rsidRDefault="000076A0" w:rsidP="009E4BB9">
      <w:pPr>
        <w:spacing w:after="0" w:line="240" w:lineRule="auto"/>
      </w:pPr>
      <w:r>
        <w:separator/>
      </w:r>
    </w:p>
  </w:endnote>
  <w:endnote w:type="continuationSeparator" w:id="0">
    <w:p w:rsidR="000076A0" w:rsidRDefault="000076A0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A0" w:rsidRDefault="000076A0" w:rsidP="009E4BB9">
      <w:pPr>
        <w:spacing w:after="0" w:line="240" w:lineRule="auto"/>
      </w:pPr>
      <w:r>
        <w:separator/>
      </w:r>
    </w:p>
  </w:footnote>
  <w:footnote w:type="continuationSeparator" w:id="0">
    <w:p w:rsidR="000076A0" w:rsidRDefault="000076A0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044E5"/>
    <w:rsid w:val="000076A0"/>
    <w:rsid w:val="00010A28"/>
    <w:rsid w:val="00014A4B"/>
    <w:rsid w:val="000156CE"/>
    <w:rsid w:val="0001701E"/>
    <w:rsid w:val="0002033E"/>
    <w:rsid w:val="000303F9"/>
    <w:rsid w:val="00030FE6"/>
    <w:rsid w:val="00033DC8"/>
    <w:rsid w:val="00035BAC"/>
    <w:rsid w:val="00040F9E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6CE6"/>
    <w:rsid w:val="000A21B4"/>
    <w:rsid w:val="000A265E"/>
    <w:rsid w:val="000A37CC"/>
    <w:rsid w:val="000C4679"/>
    <w:rsid w:val="000C77F5"/>
    <w:rsid w:val="000D3923"/>
    <w:rsid w:val="000D7412"/>
    <w:rsid w:val="000E24E4"/>
    <w:rsid w:val="000E5B6F"/>
    <w:rsid w:val="000F0162"/>
    <w:rsid w:val="000F2C5F"/>
    <w:rsid w:val="000F413D"/>
    <w:rsid w:val="000F4448"/>
    <w:rsid w:val="000F647C"/>
    <w:rsid w:val="0010538F"/>
    <w:rsid w:val="001202EA"/>
    <w:rsid w:val="001228F4"/>
    <w:rsid w:val="00123A8A"/>
    <w:rsid w:val="00125F67"/>
    <w:rsid w:val="0012642F"/>
    <w:rsid w:val="00133891"/>
    <w:rsid w:val="00134A88"/>
    <w:rsid w:val="0014241A"/>
    <w:rsid w:val="00147CED"/>
    <w:rsid w:val="00150207"/>
    <w:rsid w:val="00151F01"/>
    <w:rsid w:val="00160B94"/>
    <w:rsid w:val="001613D7"/>
    <w:rsid w:val="00163095"/>
    <w:rsid w:val="001643D1"/>
    <w:rsid w:val="00166469"/>
    <w:rsid w:val="00177C94"/>
    <w:rsid w:val="0018205D"/>
    <w:rsid w:val="00182F6B"/>
    <w:rsid w:val="001865EB"/>
    <w:rsid w:val="00192508"/>
    <w:rsid w:val="00192C49"/>
    <w:rsid w:val="001954EE"/>
    <w:rsid w:val="001961A7"/>
    <w:rsid w:val="001A5C71"/>
    <w:rsid w:val="001B01DB"/>
    <w:rsid w:val="001B1CDC"/>
    <w:rsid w:val="001D0282"/>
    <w:rsid w:val="001D238E"/>
    <w:rsid w:val="001D386C"/>
    <w:rsid w:val="001D5C9D"/>
    <w:rsid w:val="001D7D64"/>
    <w:rsid w:val="001E1203"/>
    <w:rsid w:val="001E14E4"/>
    <w:rsid w:val="001E2184"/>
    <w:rsid w:val="001E4879"/>
    <w:rsid w:val="001F25A7"/>
    <w:rsid w:val="001F732C"/>
    <w:rsid w:val="00200953"/>
    <w:rsid w:val="0020105C"/>
    <w:rsid w:val="00201564"/>
    <w:rsid w:val="0021256F"/>
    <w:rsid w:val="00220E42"/>
    <w:rsid w:val="00221171"/>
    <w:rsid w:val="00227FEA"/>
    <w:rsid w:val="002319FC"/>
    <w:rsid w:val="00235702"/>
    <w:rsid w:val="00237019"/>
    <w:rsid w:val="00253866"/>
    <w:rsid w:val="00261FB9"/>
    <w:rsid w:val="0026398B"/>
    <w:rsid w:val="00263EB1"/>
    <w:rsid w:val="00264E6E"/>
    <w:rsid w:val="002652FA"/>
    <w:rsid w:val="00265DDA"/>
    <w:rsid w:val="00267839"/>
    <w:rsid w:val="00271801"/>
    <w:rsid w:val="0028620C"/>
    <w:rsid w:val="002947F0"/>
    <w:rsid w:val="00295D12"/>
    <w:rsid w:val="002A03D0"/>
    <w:rsid w:val="002A3620"/>
    <w:rsid w:val="002B105E"/>
    <w:rsid w:val="002B563A"/>
    <w:rsid w:val="002B7DAC"/>
    <w:rsid w:val="002C293C"/>
    <w:rsid w:val="002C29F8"/>
    <w:rsid w:val="002C58A6"/>
    <w:rsid w:val="002C6215"/>
    <w:rsid w:val="002D5ED0"/>
    <w:rsid w:val="002E24B4"/>
    <w:rsid w:val="002E41AA"/>
    <w:rsid w:val="002F20F3"/>
    <w:rsid w:val="002F32EF"/>
    <w:rsid w:val="002F3FD2"/>
    <w:rsid w:val="002F524D"/>
    <w:rsid w:val="002F79C2"/>
    <w:rsid w:val="00302B20"/>
    <w:rsid w:val="0030406E"/>
    <w:rsid w:val="003063C6"/>
    <w:rsid w:val="003066D1"/>
    <w:rsid w:val="00312BC4"/>
    <w:rsid w:val="00322097"/>
    <w:rsid w:val="003301D3"/>
    <w:rsid w:val="0034373D"/>
    <w:rsid w:val="003449CF"/>
    <w:rsid w:val="00347E4F"/>
    <w:rsid w:val="00350B83"/>
    <w:rsid w:val="00363239"/>
    <w:rsid w:val="00371068"/>
    <w:rsid w:val="00375BCF"/>
    <w:rsid w:val="00376742"/>
    <w:rsid w:val="00381804"/>
    <w:rsid w:val="00381EA2"/>
    <w:rsid w:val="0038474C"/>
    <w:rsid w:val="00395E5C"/>
    <w:rsid w:val="00397660"/>
    <w:rsid w:val="003A0C19"/>
    <w:rsid w:val="003A4674"/>
    <w:rsid w:val="003A7DCB"/>
    <w:rsid w:val="003C2221"/>
    <w:rsid w:val="003C6D42"/>
    <w:rsid w:val="003D2A20"/>
    <w:rsid w:val="003D2A62"/>
    <w:rsid w:val="003D6CDC"/>
    <w:rsid w:val="003D7CBA"/>
    <w:rsid w:val="003E1061"/>
    <w:rsid w:val="003E751C"/>
    <w:rsid w:val="003F09EF"/>
    <w:rsid w:val="0040218D"/>
    <w:rsid w:val="0040564F"/>
    <w:rsid w:val="00413AFA"/>
    <w:rsid w:val="004145B6"/>
    <w:rsid w:val="004254EE"/>
    <w:rsid w:val="004267F5"/>
    <w:rsid w:val="004303B4"/>
    <w:rsid w:val="00430589"/>
    <w:rsid w:val="00435D8C"/>
    <w:rsid w:val="00440411"/>
    <w:rsid w:val="0044202F"/>
    <w:rsid w:val="0044212E"/>
    <w:rsid w:val="00442CC0"/>
    <w:rsid w:val="00445A96"/>
    <w:rsid w:val="00447CE0"/>
    <w:rsid w:val="0045000F"/>
    <w:rsid w:val="00452DE2"/>
    <w:rsid w:val="00461FCF"/>
    <w:rsid w:val="00464F6A"/>
    <w:rsid w:val="00472D8A"/>
    <w:rsid w:val="004817CE"/>
    <w:rsid w:val="00482607"/>
    <w:rsid w:val="004832A9"/>
    <w:rsid w:val="00483EB5"/>
    <w:rsid w:val="00486CAD"/>
    <w:rsid w:val="004901F0"/>
    <w:rsid w:val="0049552C"/>
    <w:rsid w:val="00495ED9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A6B"/>
    <w:rsid w:val="004D7654"/>
    <w:rsid w:val="004E0133"/>
    <w:rsid w:val="004E01D8"/>
    <w:rsid w:val="004E01F9"/>
    <w:rsid w:val="004E0647"/>
    <w:rsid w:val="004E5277"/>
    <w:rsid w:val="004E72FB"/>
    <w:rsid w:val="004E7822"/>
    <w:rsid w:val="004F1D55"/>
    <w:rsid w:val="00500B6C"/>
    <w:rsid w:val="00502AE3"/>
    <w:rsid w:val="00502FD5"/>
    <w:rsid w:val="00523221"/>
    <w:rsid w:val="00531013"/>
    <w:rsid w:val="00533F5D"/>
    <w:rsid w:val="0053437D"/>
    <w:rsid w:val="00536A61"/>
    <w:rsid w:val="0055628D"/>
    <w:rsid w:val="005641D5"/>
    <w:rsid w:val="005725B1"/>
    <w:rsid w:val="0057764C"/>
    <w:rsid w:val="0057773E"/>
    <w:rsid w:val="0058002E"/>
    <w:rsid w:val="00580BE2"/>
    <w:rsid w:val="0058318E"/>
    <w:rsid w:val="00583E63"/>
    <w:rsid w:val="005870EE"/>
    <w:rsid w:val="005A0B64"/>
    <w:rsid w:val="005B2079"/>
    <w:rsid w:val="005C18C7"/>
    <w:rsid w:val="005C2AA4"/>
    <w:rsid w:val="005C7C1F"/>
    <w:rsid w:val="005D2385"/>
    <w:rsid w:val="005D44AA"/>
    <w:rsid w:val="005D4E60"/>
    <w:rsid w:val="005D5F52"/>
    <w:rsid w:val="005D700D"/>
    <w:rsid w:val="005E435B"/>
    <w:rsid w:val="005E4807"/>
    <w:rsid w:val="005E7EA5"/>
    <w:rsid w:val="005F0D12"/>
    <w:rsid w:val="005F2A62"/>
    <w:rsid w:val="005F5406"/>
    <w:rsid w:val="005F76C8"/>
    <w:rsid w:val="00602F35"/>
    <w:rsid w:val="00616714"/>
    <w:rsid w:val="0062545E"/>
    <w:rsid w:val="00626A4C"/>
    <w:rsid w:val="006343F6"/>
    <w:rsid w:val="00635DD2"/>
    <w:rsid w:val="00643787"/>
    <w:rsid w:val="0064417A"/>
    <w:rsid w:val="0064650C"/>
    <w:rsid w:val="00647C94"/>
    <w:rsid w:val="00651B00"/>
    <w:rsid w:val="00657C3E"/>
    <w:rsid w:val="006621CF"/>
    <w:rsid w:val="006674D9"/>
    <w:rsid w:val="00667511"/>
    <w:rsid w:val="006730C9"/>
    <w:rsid w:val="00674369"/>
    <w:rsid w:val="006802ED"/>
    <w:rsid w:val="00680FC5"/>
    <w:rsid w:val="006851B5"/>
    <w:rsid w:val="00690460"/>
    <w:rsid w:val="0069431F"/>
    <w:rsid w:val="00697949"/>
    <w:rsid w:val="006A20C2"/>
    <w:rsid w:val="006A524E"/>
    <w:rsid w:val="006A68D8"/>
    <w:rsid w:val="006A71A3"/>
    <w:rsid w:val="006B0918"/>
    <w:rsid w:val="006C3C69"/>
    <w:rsid w:val="006C4E6D"/>
    <w:rsid w:val="006C7F46"/>
    <w:rsid w:val="006E426E"/>
    <w:rsid w:val="006E630E"/>
    <w:rsid w:val="006F3F69"/>
    <w:rsid w:val="006F5BF1"/>
    <w:rsid w:val="006F6C87"/>
    <w:rsid w:val="006F75FC"/>
    <w:rsid w:val="00700840"/>
    <w:rsid w:val="0070350A"/>
    <w:rsid w:val="0070430D"/>
    <w:rsid w:val="0070484C"/>
    <w:rsid w:val="007076E0"/>
    <w:rsid w:val="00711339"/>
    <w:rsid w:val="007150D3"/>
    <w:rsid w:val="007157CF"/>
    <w:rsid w:val="007157DD"/>
    <w:rsid w:val="00721143"/>
    <w:rsid w:val="00721451"/>
    <w:rsid w:val="0072451C"/>
    <w:rsid w:val="00725AF4"/>
    <w:rsid w:val="00725B54"/>
    <w:rsid w:val="007321EC"/>
    <w:rsid w:val="00745AE6"/>
    <w:rsid w:val="007514D2"/>
    <w:rsid w:val="00752962"/>
    <w:rsid w:val="00754839"/>
    <w:rsid w:val="00757BA6"/>
    <w:rsid w:val="00765B07"/>
    <w:rsid w:val="00766DCF"/>
    <w:rsid w:val="00770BBA"/>
    <w:rsid w:val="007723FC"/>
    <w:rsid w:val="00780A40"/>
    <w:rsid w:val="0078731F"/>
    <w:rsid w:val="007914B4"/>
    <w:rsid w:val="007A262F"/>
    <w:rsid w:val="007A3F9A"/>
    <w:rsid w:val="007A4222"/>
    <w:rsid w:val="007A48E8"/>
    <w:rsid w:val="007C0ACD"/>
    <w:rsid w:val="007C58CA"/>
    <w:rsid w:val="007C5D7A"/>
    <w:rsid w:val="007C6328"/>
    <w:rsid w:val="007D0000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7F6F4E"/>
    <w:rsid w:val="008006A5"/>
    <w:rsid w:val="008038D1"/>
    <w:rsid w:val="00805119"/>
    <w:rsid w:val="00815187"/>
    <w:rsid w:val="00823C9C"/>
    <w:rsid w:val="00825587"/>
    <w:rsid w:val="008351FE"/>
    <w:rsid w:val="00840638"/>
    <w:rsid w:val="008438A2"/>
    <w:rsid w:val="00844ABC"/>
    <w:rsid w:val="00846B1A"/>
    <w:rsid w:val="00847027"/>
    <w:rsid w:val="0085540F"/>
    <w:rsid w:val="00855747"/>
    <w:rsid w:val="00871A6C"/>
    <w:rsid w:val="00875AF6"/>
    <w:rsid w:val="008809C5"/>
    <w:rsid w:val="00880A97"/>
    <w:rsid w:val="00881363"/>
    <w:rsid w:val="008813C4"/>
    <w:rsid w:val="00887531"/>
    <w:rsid w:val="008904DF"/>
    <w:rsid w:val="008906E0"/>
    <w:rsid w:val="00895099"/>
    <w:rsid w:val="008A413E"/>
    <w:rsid w:val="008A7FAA"/>
    <w:rsid w:val="008B18FA"/>
    <w:rsid w:val="008C301F"/>
    <w:rsid w:val="008C3088"/>
    <w:rsid w:val="008C41E7"/>
    <w:rsid w:val="008D2E6B"/>
    <w:rsid w:val="008D7254"/>
    <w:rsid w:val="008E0044"/>
    <w:rsid w:val="008E0AAF"/>
    <w:rsid w:val="008E236E"/>
    <w:rsid w:val="008E6324"/>
    <w:rsid w:val="008E6D17"/>
    <w:rsid w:val="008E7FE5"/>
    <w:rsid w:val="008F1278"/>
    <w:rsid w:val="008F3145"/>
    <w:rsid w:val="008F4C8F"/>
    <w:rsid w:val="00901B42"/>
    <w:rsid w:val="00903867"/>
    <w:rsid w:val="00905533"/>
    <w:rsid w:val="009069D8"/>
    <w:rsid w:val="00910AB8"/>
    <w:rsid w:val="0091635C"/>
    <w:rsid w:val="009219D0"/>
    <w:rsid w:val="00926608"/>
    <w:rsid w:val="0093099F"/>
    <w:rsid w:val="00941B72"/>
    <w:rsid w:val="00941FE8"/>
    <w:rsid w:val="0094280F"/>
    <w:rsid w:val="00952E1E"/>
    <w:rsid w:val="009640EC"/>
    <w:rsid w:val="00973E5C"/>
    <w:rsid w:val="009741FE"/>
    <w:rsid w:val="009837F5"/>
    <w:rsid w:val="00984AA6"/>
    <w:rsid w:val="009913B0"/>
    <w:rsid w:val="009934B2"/>
    <w:rsid w:val="0099520B"/>
    <w:rsid w:val="009957A8"/>
    <w:rsid w:val="009971BE"/>
    <w:rsid w:val="009A60C5"/>
    <w:rsid w:val="009A65B9"/>
    <w:rsid w:val="009B1314"/>
    <w:rsid w:val="009B610D"/>
    <w:rsid w:val="009C13F6"/>
    <w:rsid w:val="009D7EC3"/>
    <w:rsid w:val="009E0656"/>
    <w:rsid w:val="009E08A0"/>
    <w:rsid w:val="009E26D2"/>
    <w:rsid w:val="009E3C0A"/>
    <w:rsid w:val="009E4BB9"/>
    <w:rsid w:val="009E7D9F"/>
    <w:rsid w:val="009F051E"/>
    <w:rsid w:val="00A14359"/>
    <w:rsid w:val="00A202C4"/>
    <w:rsid w:val="00A2515E"/>
    <w:rsid w:val="00A527F0"/>
    <w:rsid w:val="00A543EA"/>
    <w:rsid w:val="00A65EF6"/>
    <w:rsid w:val="00A84C28"/>
    <w:rsid w:val="00A84F4C"/>
    <w:rsid w:val="00A859AA"/>
    <w:rsid w:val="00A93971"/>
    <w:rsid w:val="00A96C66"/>
    <w:rsid w:val="00AA7CBB"/>
    <w:rsid w:val="00AB3F07"/>
    <w:rsid w:val="00AB7CB0"/>
    <w:rsid w:val="00AC0737"/>
    <w:rsid w:val="00AC0C77"/>
    <w:rsid w:val="00AC13FB"/>
    <w:rsid w:val="00AD48F3"/>
    <w:rsid w:val="00AF34F1"/>
    <w:rsid w:val="00AF73F7"/>
    <w:rsid w:val="00B04429"/>
    <w:rsid w:val="00B04A61"/>
    <w:rsid w:val="00B075B7"/>
    <w:rsid w:val="00B210F0"/>
    <w:rsid w:val="00B22DBC"/>
    <w:rsid w:val="00B24582"/>
    <w:rsid w:val="00B26005"/>
    <w:rsid w:val="00B30222"/>
    <w:rsid w:val="00B351C2"/>
    <w:rsid w:val="00B524F0"/>
    <w:rsid w:val="00B547B8"/>
    <w:rsid w:val="00B557FF"/>
    <w:rsid w:val="00B57083"/>
    <w:rsid w:val="00B5797F"/>
    <w:rsid w:val="00B61764"/>
    <w:rsid w:val="00B64C60"/>
    <w:rsid w:val="00B711FC"/>
    <w:rsid w:val="00B722DB"/>
    <w:rsid w:val="00B72AAA"/>
    <w:rsid w:val="00B76159"/>
    <w:rsid w:val="00B7724D"/>
    <w:rsid w:val="00B80CB2"/>
    <w:rsid w:val="00B84952"/>
    <w:rsid w:val="00B84B53"/>
    <w:rsid w:val="00B859C9"/>
    <w:rsid w:val="00BA04C4"/>
    <w:rsid w:val="00BA1A2D"/>
    <w:rsid w:val="00BA5102"/>
    <w:rsid w:val="00BA522A"/>
    <w:rsid w:val="00BB6492"/>
    <w:rsid w:val="00BB666D"/>
    <w:rsid w:val="00BC2122"/>
    <w:rsid w:val="00BC449D"/>
    <w:rsid w:val="00BC58B9"/>
    <w:rsid w:val="00BC699A"/>
    <w:rsid w:val="00BC6AB6"/>
    <w:rsid w:val="00BD14F6"/>
    <w:rsid w:val="00BE281A"/>
    <w:rsid w:val="00BF1547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48D7"/>
    <w:rsid w:val="00C14ED9"/>
    <w:rsid w:val="00C15424"/>
    <w:rsid w:val="00C244B5"/>
    <w:rsid w:val="00C339B8"/>
    <w:rsid w:val="00C42C29"/>
    <w:rsid w:val="00C5005C"/>
    <w:rsid w:val="00C52435"/>
    <w:rsid w:val="00C5394D"/>
    <w:rsid w:val="00C603B3"/>
    <w:rsid w:val="00C62274"/>
    <w:rsid w:val="00C7252E"/>
    <w:rsid w:val="00C771BA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4B7C"/>
    <w:rsid w:val="00CC7076"/>
    <w:rsid w:val="00CC707C"/>
    <w:rsid w:val="00CD2787"/>
    <w:rsid w:val="00CD6E67"/>
    <w:rsid w:val="00CE27B0"/>
    <w:rsid w:val="00CE7CB5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704F"/>
    <w:rsid w:val="00D31B9E"/>
    <w:rsid w:val="00D31C8F"/>
    <w:rsid w:val="00D32146"/>
    <w:rsid w:val="00D34DEB"/>
    <w:rsid w:val="00D43554"/>
    <w:rsid w:val="00D4585C"/>
    <w:rsid w:val="00D45E83"/>
    <w:rsid w:val="00D47F91"/>
    <w:rsid w:val="00D5041C"/>
    <w:rsid w:val="00D53C2F"/>
    <w:rsid w:val="00D55D13"/>
    <w:rsid w:val="00D569ED"/>
    <w:rsid w:val="00D70C68"/>
    <w:rsid w:val="00D74237"/>
    <w:rsid w:val="00D77622"/>
    <w:rsid w:val="00D82402"/>
    <w:rsid w:val="00D83CE3"/>
    <w:rsid w:val="00D92441"/>
    <w:rsid w:val="00D95D0D"/>
    <w:rsid w:val="00DA1D87"/>
    <w:rsid w:val="00DA2AF2"/>
    <w:rsid w:val="00DA2C03"/>
    <w:rsid w:val="00DA732B"/>
    <w:rsid w:val="00DB3249"/>
    <w:rsid w:val="00DB6624"/>
    <w:rsid w:val="00DB6BE8"/>
    <w:rsid w:val="00DC0A7C"/>
    <w:rsid w:val="00DC481A"/>
    <w:rsid w:val="00DC60EC"/>
    <w:rsid w:val="00DC7BE6"/>
    <w:rsid w:val="00DD066C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352EB"/>
    <w:rsid w:val="00E37E57"/>
    <w:rsid w:val="00E41E31"/>
    <w:rsid w:val="00E4357C"/>
    <w:rsid w:val="00E43BDA"/>
    <w:rsid w:val="00E55212"/>
    <w:rsid w:val="00E57AD9"/>
    <w:rsid w:val="00E62100"/>
    <w:rsid w:val="00E6335F"/>
    <w:rsid w:val="00E658D6"/>
    <w:rsid w:val="00E6762B"/>
    <w:rsid w:val="00E67A41"/>
    <w:rsid w:val="00E758B3"/>
    <w:rsid w:val="00E77CA7"/>
    <w:rsid w:val="00E81B70"/>
    <w:rsid w:val="00E85D46"/>
    <w:rsid w:val="00E85D59"/>
    <w:rsid w:val="00E92046"/>
    <w:rsid w:val="00E94DD4"/>
    <w:rsid w:val="00EA2477"/>
    <w:rsid w:val="00EA7BB6"/>
    <w:rsid w:val="00EB110F"/>
    <w:rsid w:val="00EC1593"/>
    <w:rsid w:val="00EC24D8"/>
    <w:rsid w:val="00ED1385"/>
    <w:rsid w:val="00ED179C"/>
    <w:rsid w:val="00EE0CE6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34D2"/>
    <w:rsid w:val="00F169C6"/>
    <w:rsid w:val="00F20C42"/>
    <w:rsid w:val="00F27EE2"/>
    <w:rsid w:val="00F37F64"/>
    <w:rsid w:val="00F408F5"/>
    <w:rsid w:val="00F4157D"/>
    <w:rsid w:val="00F42477"/>
    <w:rsid w:val="00F44B6C"/>
    <w:rsid w:val="00F50E38"/>
    <w:rsid w:val="00F60392"/>
    <w:rsid w:val="00F60C07"/>
    <w:rsid w:val="00F64333"/>
    <w:rsid w:val="00F65E73"/>
    <w:rsid w:val="00F65F36"/>
    <w:rsid w:val="00F746C0"/>
    <w:rsid w:val="00F8057E"/>
    <w:rsid w:val="00F844D0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5B23"/>
    <w:rsid w:val="00FD110A"/>
    <w:rsid w:val="00FD5FF5"/>
    <w:rsid w:val="00FD7518"/>
    <w:rsid w:val="00FE1FB3"/>
    <w:rsid w:val="00FE25EE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ADB2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oiko65@mail.ru" TargetMode="External"/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sap78@mail.ru" TargetMode="External"/><Relationship Id="rId26" Type="http://schemas.openxmlformats.org/officeDocument/2006/relationships/hyperlink" Target="mailto:gilyazet@yandex.ru" TargetMode="External"/><Relationship Id="rId39" Type="http://schemas.openxmlformats.org/officeDocument/2006/relationships/hyperlink" Target="mailto:ktv74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rlovalm77@yandex.ru" TargetMode="External"/><Relationship Id="rId34" Type="http://schemas.openxmlformats.org/officeDocument/2006/relationships/hyperlink" Target="mailto:ishamiev@gmail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govoi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olegor260@mail.ru" TargetMode="External"/><Relationship Id="rId25" Type="http://schemas.openxmlformats.org/officeDocument/2006/relationships/hyperlink" Target="mailto:pokrov.megion@yandex.ru" TargetMode="External"/><Relationship Id="rId33" Type="http://schemas.openxmlformats.org/officeDocument/2006/relationships/hyperlink" Target="mailto:map-086@mail.ru" TargetMode="External"/><Relationship Id="rId38" Type="http://schemas.openxmlformats.org/officeDocument/2006/relationships/hyperlink" Target="mailto:val__v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sto1959@mail.ru" TargetMode="External"/><Relationship Id="rId20" Type="http://schemas.openxmlformats.org/officeDocument/2006/relationships/hyperlink" Target="mailto:mitrofanovals@admmegion.ru" TargetMode="External"/><Relationship Id="rId29" Type="http://schemas.openxmlformats.org/officeDocument/2006/relationships/hyperlink" Target="mailto:prapor-972@mail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osto1959@mail.ru" TargetMode="Externa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rosttam@yandex.ru" TargetMode="External"/><Relationship Id="rId32" Type="http://schemas.openxmlformats.org/officeDocument/2006/relationships/hyperlink" Target="mailto:aslan_abdurakhmanov@mail.ru" TargetMode="External"/><Relationship Id="rId37" Type="http://schemas.openxmlformats.org/officeDocument/2006/relationships/hyperlink" Target="mailto:dobrodey.meg@y&#1072;ndex.ru" TargetMode="External"/><Relationship Id="rId40" Type="http://schemas.openxmlformats.org/officeDocument/2006/relationships/hyperlink" Target="mailto:avbatyri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ptashenko73@mail.ru" TargetMode="External"/><Relationship Id="rId28" Type="http://schemas.openxmlformats.org/officeDocument/2006/relationships/hyperlink" Target="mailto:metsenat.fond@mail.ru" TargetMode="External"/><Relationship Id="rId36" Type="http://schemas.openxmlformats.org/officeDocument/2006/relationships/hyperlink" Target="mailto:serg_molod@mail.ru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cbs86@mail.ru" TargetMode="External"/><Relationship Id="rId31" Type="http://schemas.openxmlformats.org/officeDocument/2006/relationships/hyperlink" Target="mailto:vis-62mgn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sergei-berezkin@mail.ru" TargetMode="External"/><Relationship Id="rId27" Type="http://schemas.openxmlformats.org/officeDocument/2006/relationships/hyperlink" Target="mailto:pokrov.megion@yandex.ru" TargetMode="External"/><Relationship Id="rId30" Type="http://schemas.openxmlformats.org/officeDocument/2006/relationships/hyperlink" Target="mailto:mgko@mail.ru" TargetMode="External"/><Relationship Id="rId35" Type="http://schemas.openxmlformats.org/officeDocument/2006/relationships/hyperlink" Target="mailto:rubez-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22</Pages>
  <Words>6002</Words>
  <Characters>34215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99</cp:revision>
  <cp:lastPrinted>2018-08-02T12:41:00Z</cp:lastPrinted>
  <dcterms:created xsi:type="dcterms:W3CDTF">2019-07-16T11:07:00Z</dcterms:created>
  <dcterms:modified xsi:type="dcterms:W3CDTF">2020-11-24T06:52:00Z</dcterms:modified>
</cp:coreProperties>
</file>