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Сетевой график достижения целевых показателей муниципальной программы 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332084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8B6A68" w:rsidRPr="008B6A68" w:rsidRDefault="000D7879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CC6B7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</w:t>
      </w:r>
      <w:r w:rsidR="007E2A7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C6B7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 w:rsidR="000B2989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B6A68" w:rsidRPr="008B6A68" w:rsidTr="004E3220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5C41A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на 202</w:t>
            </w:r>
            <w:r w:rsidR="005C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B6A68" w:rsidRPr="008B6A68" w:rsidTr="004E3220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</w:tr>
      <w:tr w:rsidR="008B6A68" w:rsidRPr="008B6A68" w:rsidTr="004E3220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B6A68" w:rsidRPr="008B6A68" w:rsidTr="004E32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26660" w:rsidRPr="008B6A68" w:rsidTr="00DD262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660" w:rsidRPr="008B6A68" w:rsidRDefault="00B26660" w:rsidP="00B26660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26660" w:rsidRPr="008B6A68" w:rsidTr="00DD262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660" w:rsidRPr="008B6A68" w:rsidRDefault="00B26660" w:rsidP="00B26660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4E0327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27" w:rsidRPr="008B6A68" w:rsidRDefault="004E0327" w:rsidP="004E0327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объёма ввода жилья, млн. кв.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1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0.02385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CC559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0,0011772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0,0011772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0,0011772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0,0011772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4E0327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27" w:rsidRPr="008B6A68" w:rsidRDefault="004E0327" w:rsidP="004E0327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496691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4A533C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horzAnchor="margin" w:tblpY="465"/>
        <w:tblW w:w="19787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60"/>
        <w:gridCol w:w="960"/>
        <w:gridCol w:w="960"/>
        <w:gridCol w:w="1620"/>
      </w:tblGrid>
      <w:tr w:rsidR="008B6A68" w:rsidRPr="008B6A68" w:rsidTr="00E93394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№п/п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8B6A68" w:rsidRPr="008B6A68" w:rsidTr="00E93394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6A68" w:rsidRPr="008B6A68" w:rsidTr="00E93394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56A59" w:rsidRPr="008B6A68" w:rsidTr="00E93394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56A59" w:rsidRPr="008B6A68" w:rsidTr="00E93394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2871" w:rsidRPr="008B6A68" w:rsidTr="00E93394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71" w:rsidRPr="008B6A68" w:rsidRDefault="00A82871" w:rsidP="00A82871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A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0,0012039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A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0,0012039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003A29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A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0,0012039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A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0,0012039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003A29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B142E3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B142E3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727FCC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34602" w:rsidRPr="008B6A68" w:rsidTr="00E93394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02" w:rsidRPr="008B6A68" w:rsidRDefault="00934602" w:rsidP="00934602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587933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587933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587933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587933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587933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587933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8B6A68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8B6A68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8B6A68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8B6A68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8B6A68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8B6A68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8B6A68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8B6A68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8B6A68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727FCC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727FCC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727FCC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8B6A68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0C9" w:rsidRDefault="009550C9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Сетевой график о финансовом обеспечении реализации муниципальной программы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F644FC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9550C9" w:rsidRPr="009550C9" w:rsidRDefault="000D787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F4237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</w:t>
      </w:r>
      <w:r w:rsidR="000E63A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 w:rsidR="002153C2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9550C9" w:rsidRPr="009550C9" w:rsidTr="004E3220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9550C9" w:rsidRPr="009550C9" w:rsidTr="004E3220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2153C2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на 202</w:t>
            </w:r>
            <w:r w:rsidR="00215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9550C9" w:rsidRPr="009550C9" w:rsidTr="004E3220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550C9" w:rsidRPr="009550C9" w:rsidTr="004E3220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63203" w:rsidRPr="009550C9" w:rsidTr="004E3220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9550C9" w:rsidRDefault="00C63203" w:rsidP="00C6320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9550C9" w:rsidRDefault="00C63203" w:rsidP="00C6320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9550C9" w:rsidRPr="009550C9" w:rsidTr="004E3220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B71FBC" w:rsidRPr="009550C9" w:rsidTr="00003A29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71FBC" w:rsidRPr="009550C9" w:rsidRDefault="00B71FBC" w:rsidP="00B71FBC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03A29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9550C9" w:rsidRDefault="00B71FBC" w:rsidP="00B71FBC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03A29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03A29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03A29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9550C9" w:rsidRDefault="00B71FBC" w:rsidP="00B71FBC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41DC1" w:rsidRPr="009550C9" w:rsidRDefault="00441DC1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572B5" w:rsidRDefault="008572B5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8572B5" w:rsidSect="00003A29">
          <w:footerReference w:type="default" r:id="rId7"/>
          <w:pgSz w:w="23814" w:h="16840" w:orient="landscape" w:code="8"/>
          <w:pgMar w:top="1701" w:right="708" w:bottom="567" w:left="1276" w:header="720" w:footer="720" w:gutter="0"/>
          <w:cols w:space="720"/>
        </w:sect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реализации муниципальной программы 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Мероприятия в области градостроительной деятельности городского округа город Мегион на 2019-2025 годы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771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44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города Мегиона на 2019-2025 годы» (с изменениями) (далее - Программа).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финансирования муниципальной программы в рамках мероприятия «Совершенствование системы управления градостроительным развитием территории (1-4)» составляет </w:t>
      </w:r>
      <w:r w:rsidR="00B95285" w:rsidRPr="00B95285">
        <w:rPr>
          <w:rFonts w:ascii="Times New Roman" w:hAnsi="Times New Roman" w:cs="Times New Roman"/>
          <w:sz w:val="24"/>
        </w:rPr>
        <w:t>35672,1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proofErr w:type="gram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A68" w:rsidRPr="008B6A68" w:rsidRDefault="00901146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>33159,9</w:t>
      </w:r>
      <w:r w:rsidR="008868FB" w:rsidRPr="008868FB">
        <w:rPr>
          <w:rFonts w:ascii="Times New Roman" w:hAnsi="Times New Roman" w:cs="Times New Roman"/>
          <w:b/>
          <w:sz w:val="24"/>
        </w:rPr>
        <w:t xml:space="preserve"> тыс.</w:t>
      </w:r>
      <w:r w:rsidR="008868FB">
        <w:rPr>
          <w:rFonts w:ascii="Times New Roman" w:hAnsi="Times New Roman" w:cs="Times New Roman"/>
          <w:sz w:val="24"/>
        </w:rPr>
        <w:t xml:space="preserve"> 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B95285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="009011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512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 w:rsidR="009011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реализацию в 202</w:t>
      </w:r>
      <w:r w:rsidR="007878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предусмотрено:</w:t>
      </w:r>
    </w:p>
    <w:p w:rsidR="008B6A68" w:rsidRPr="008B6A68" w:rsidRDefault="00787889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3268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A7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868FB" w:rsidRDefault="00787889" w:rsidP="005618A5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246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A7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61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5618A5" w:rsidRPr="0072346A" w:rsidRDefault="005618A5" w:rsidP="00461D75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r w:rsidR="005879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 работы в рамках муниципального контракта по теме</w:t>
      </w:r>
      <w:r w:rsidR="000D5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2346A" w:rsidRP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 работа «Подготовка проекта внесения изменений в местные нормативы градостроительного проектирования муниципального образования город Мегион»</w:t>
      </w:r>
      <w:r w:rsid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объёма жилищного строительства, млн. кв. метров.» </w:t>
      </w:r>
      <w:r w:rsidRPr="00DD6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587933" w:rsidRPr="00587933">
        <w:rPr>
          <w:rFonts w:ascii="Times New Roman" w:eastAsia="Times New Roman" w:hAnsi="Times New Roman" w:cs="Times New Roman"/>
          <w:sz w:val="24"/>
          <w:szCs w:val="24"/>
          <w:lang w:eastAsia="ru-RU"/>
        </w:rPr>
        <w:t>0,0012039</w:t>
      </w:r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.кв.м</w:t>
      </w:r>
      <w:proofErr w:type="spell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жилья </w:t>
      </w:r>
      <w:r w:rsidR="00F875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D4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отчетный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месяц.</w:t>
      </w:r>
    </w:p>
    <w:p w:rsid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доли муниципальных услуг в электронном виде в общем количестве предоставленных услуг по выдаче разрешения на строительство» за отчетный месяц </w:t>
      </w:r>
      <w:r w:rsidRPr="004A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равен </w:t>
      </w:r>
      <w:r w:rsidR="00DD6699" w:rsidRPr="00DD66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3460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D66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проектирования)» достигнут и исполнен в 2020 году.</w:t>
      </w:r>
    </w:p>
    <w:p w:rsidR="008B6A68" w:rsidRDefault="008B6A68" w:rsidP="00856E1A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градостроительства» достигнут и исполнен в 2020 г</w:t>
      </w:r>
      <w:bookmarkStart w:id="0" w:name="_GoBack"/>
      <w:bookmarkEnd w:id="0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оду.</w:t>
      </w:r>
    </w:p>
    <w:sectPr w:rsidR="008B6A68" w:rsidSect="008572B5">
      <w:pgSz w:w="11907" w:h="16840" w:code="9"/>
      <w:pgMar w:top="709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A29" w:rsidRDefault="00003A29" w:rsidP="00617B40">
      <w:r>
        <w:separator/>
      </w:r>
    </w:p>
  </w:endnote>
  <w:endnote w:type="continuationSeparator" w:id="0">
    <w:p w:rsidR="00003A29" w:rsidRDefault="00003A29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A29" w:rsidRPr="008B6A68" w:rsidRDefault="00003A29" w:rsidP="008B6A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A29" w:rsidRDefault="00003A29" w:rsidP="00617B40">
      <w:r>
        <w:separator/>
      </w:r>
    </w:p>
  </w:footnote>
  <w:footnote w:type="continuationSeparator" w:id="0">
    <w:p w:rsidR="00003A29" w:rsidRDefault="00003A29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3A29"/>
    <w:rsid w:val="0000580F"/>
    <w:rsid w:val="00010446"/>
    <w:rsid w:val="00011409"/>
    <w:rsid w:val="00012153"/>
    <w:rsid w:val="00015C8C"/>
    <w:rsid w:val="00017BE5"/>
    <w:rsid w:val="000217BE"/>
    <w:rsid w:val="00023E8D"/>
    <w:rsid w:val="00025EC9"/>
    <w:rsid w:val="000318CA"/>
    <w:rsid w:val="000329A3"/>
    <w:rsid w:val="0003753B"/>
    <w:rsid w:val="00040F3E"/>
    <w:rsid w:val="0004247E"/>
    <w:rsid w:val="00042748"/>
    <w:rsid w:val="000443A0"/>
    <w:rsid w:val="00044892"/>
    <w:rsid w:val="00046F97"/>
    <w:rsid w:val="00053111"/>
    <w:rsid w:val="000553F6"/>
    <w:rsid w:val="000563F5"/>
    <w:rsid w:val="000625CB"/>
    <w:rsid w:val="00080C09"/>
    <w:rsid w:val="00084E9A"/>
    <w:rsid w:val="00094C89"/>
    <w:rsid w:val="00095BD9"/>
    <w:rsid w:val="00095F6B"/>
    <w:rsid w:val="000A20DE"/>
    <w:rsid w:val="000A79E9"/>
    <w:rsid w:val="000B2989"/>
    <w:rsid w:val="000B30E4"/>
    <w:rsid w:val="000B3908"/>
    <w:rsid w:val="000B4337"/>
    <w:rsid w:val="000B4C48"/>
    <w:rsid w:val="000B50A2"/>
    <w:rsid w:val="000B6086"/>
    <w:rsid w:val="000B6BD3"/>
    <w:rsid w:val="000C135A"/>
    <w:rsid w:val="000C1638"/>
    <w:rsid w:val="000C3D30"/>
    <w:rsid w:val="000C4548"/>
    <w:rsid w:val="000C49CB"/>
    <w:rsid w:val="000C57EA"/>
    <w:rsid w:val="000D13D9"/>
    <w:rsid w:val="000D2DF4"/>
    <w:rsid w:val="000D55CF"/>
    <w:rsid w:val="000D7879"/>
    <w:rsid w:val="000E2AD9"/>
    <w:rsid w:val="000E4222"/>
    <w:rsid w:val="000E63A1"/>
    <w:rsid w:val="000F242D"/>
    <w:rsid w:val="000F2547"/>
    <w:rsid w:val="000F6BD8"/>
    <w:rsid w:val="00100518"/>
    <w:rsid w:val="00125A9E"/>
    <w:rsid w:val="00132A0F"/>
    <w:rsid w:val="0014530A"/>
    <w:rsid w:val="00150967"/>
    <w:rsid w:val="00151527"/>
    <w:rsid w:val="0015443C"/>
    <w:rsid w:val="00160567"/>
    <w:rsid w:val="00167936"/>
    <w:rsid w:val="00167EB9"/>
    <w:rsid w:val="001767E0"/>
    <w:rsid w:val="001803A6"/>
    <w:rsid w:val="001809A3"/>
    <w:rsid w:val="00180B0B"/>
    <w:rsid w:val="00182B80"/>
    <w:rsid w:val="001847D2"/>
    <w:rsid w:val="0018600B"/>
    <w:rsid w:val="00186A59"/>
    <w:rsid w:val="0018787B"/>
    <w:rsid w:val="00193ADF"/>
    <w:rsid w:val="001A27C7"/>
    <w:rsid w:val="001C01E1"/>
    <w:rsid w:val="001C5C3F"/>
    <w:rsid w:val="001E2C5A"/>
    <w:rsid w:val="001E3F36"/>
    <w:rsid w:val="001F6E6B"/>
    <w:rsid w:val="00201AF2"/>
    <w:rsid w:val="002120DB"/>
    <w:rsid w:val="00212D0F"/>
    <w:rsid w:val="002153C2"/>
    <w:rsid w:val="002172C5"/>
    <w:rsid w:val="00221413"/>
    <w:rsid w:val="00225C7D"/>
    <w:rsid w:val="002300FD"/>
    <w:rsid w:val="002306CC"/>
    <w:rsid w:val="00231A77"/>
    <w:rsid w:val="00233995"/>
    <w:rsid w:val="00234040"/>
    <w:rsid w:val="0024078A"/>
    <w:rsid w:val="002456C5"/>
    <w:rsid w:val="00246EFA"/>
    <w:rsid w:val="002529F0"/>
    <w:rsid w:val="00256A59"/>
    <w:rsid w:val="00256BEE"/>
    <w:rsid w:val="00271963"/>
    <w:rsid w:val="00280A01"/>
    <w:rsid w:val="002815F4"/>
    <w:rsid w:val="00296ADA"/>
    <w:rsid w:val="00297583"/>
    <w:rsid w:val="002A40BB"/>
    <w:rsid w:val="002A75A0"/>
    <w:rsid w:val="002C0987"/>
    <w:rsid w:val="002C144D"/>
    <w:rsid w:val="002C14E4"/>
    <w:rsid w:val="002D0994"/>
    <w:rsid w:val="002E34EC"/>
    <w:rsid w:val="002E3C1B"/>
    <w:rsid w:val="002E481E"/>
    <w:rsid w:val="002F7DC8"/>
    <w:rsid w:val="0030058B"/>
    <w:rsid w:val="00301280"/>
    <w:rsid w:val="00332084"/>
    <w:rsid w:val="00343BF0"/>
    <w:rsid w:val="0034684F"/>
    <w:rsid w:val="00354C12"/>
    <w:rsid w:val="003550B0"/>
    <w:rsid w:val="0035562A"/>
    <w:rsid w:val="003624D8"/>
    <w:rsid w:val="00364205"/>
    <w:rsid w:val="00377B73"/>
    <w:rsid w:val="003925DA"/>
    <w:rsid w:val="00392E81"/>
    <w:rsid w:val="00397EFC"/>
    <w:rsid w:val="003A17DC"/>
    <w:rsid w:val="003A68D2"/>
    <w:rsid w:val="003D0A83"/>
    <w:rsid w:val="003D6DBD"/>
    <w:rsid w:val="003D7414"/>
    <w:rsid w:val="003F2416"/>
    <w:rsid w:val="003F3603"/>
    <w:rsid w:val="003F77E6"/>
    <w:rsid w:val="00404BE7"/>
    <w:rsid w:val="004149D4"/>
    <w:rsid w:val="00414D4E"/>
    <w:rsid w:val="00417101"/>
    <w:rsid w:val="004209AA"/>
    <w:rsid w:val="00422070"/>
    <w:rsid w:val="00431272"/>
    <w:rsid w:val="004333EE"/>
    <w:rsid w:val="0043719C"/>
    <w:rsid w:val="004379F3"/>
    <w:rsid w:val="00441DC1"/>
    <w:rsid w:val="00443E16"/>
    <w:rsid w:val="0044500A"/>
    <w:rsid w:val="00445C04"/>
    <w:rsid w:val="004505D3"/>
    <w:rsid w:val="00454A86"/>
    <w:rsid w:val="00461D75"/>
    <w:rsid w:val="0046432B"/>
    <w:rsid w:val="00465FC6"/>
    <w:rsid w:val="004709B1"/>
    <w:rsid w:val="004766E9"/>
    <w:rsid w:val="004777F8"/>
    <w:rsid w:val="004834F4"/>
    <w:rsid w:val="00493A53"/>
    <w:rsid w:val="00496691"/>
    <w:rsid w:val="004A533C"/>
    <w:rsid w:val="004B28BF"/>
    <w:rsid w:val="004B6C99"/>
    <w:rsid w:val="004C069C"/>
    <w:rsid w:val="004C230D"/>
    <w:rsid w:val="004C2CD4"/>
    <w:rsid w:val="004C3C93"/>
    <w:rsid w:val="004C40DA"/>
    <w:rsid w:val="004C5258"/>
    <w:rsid w:val="004C7125"/>
    <w:rsid w:val="004C72CA"/>
    <w:rsid w:val="004D70BF"/>
    <w:rsid w:val="004E0327"/>
    <w:rsid w:val="004E3220"/>
    <w:rsid w:val="004E3553"/>
    <w:rsid w:val="004F2C17"/>
    <w:rsid w:val="004F68BC"/>
    <w:rsid w:val="004F72DA"/>
    <w:rsid w:val="004F7CDE"/>
    <w:rsid w:val="00503303"/>
    <w:rsid w:val="00503BF5"/>
    <w:rsid w:val="00507FC8"/>
    <w:rsid w:val="00523BF7"/>
    <w:rsid w:val="00531410"/>
    <w:rsid w:val="00532CA8"/>
    <w:rsid w:val="005439BD"/>
    <w:rsid w:val="0054593E"/>
    <w:rsid w:val="00553CD7"/>
    <w:rsid w:val="0056106E"/>
    <w:rsid w:val="0056165F"/>
    <w:rsid w:val="005618A5"/>
    <w:rsid w:val="005650E4"/>
    <w:rsid w:val="005837EB"/>
    <w:rsid w:val="00587933"/>
    <w:rsid w:val="0059086C"/>
    <w:rsid w:val="005940C1"/>
    <w:rsid w:val="00595924"/>
    <w:rsid w:val="005A4439"/>
    <w:rsid w:val="005A66B0"/>
    <w:rsid w:val="005B06C3"/>
    <w:rsid w:val="005B2935"/>
    <w:rsid w:val="005B3A05"/>
    <w:rsid w:val="005B7083"/>
    <w:rsid w:val="005C41A8"/>
    <w:rsid w:val="005C5292"/>
    <w:rsid w:val="005C5505"/>
    <w:rsid w:val="005C651C"/>
    <w:rsid w:val="005C7560"/>
    <w:rsid w:val="005D55ED"/>
    <w:rsid w:val="005D5768"/>
    <w:rsid w:val="005E0388"/>
    <w:rsid w:val="005F0864"/>
    <w:rsid w:val="00600B51"/>
    <w:rsid w:val="0060163C"/>
    <w:rsid w:val="00617B40"/>
    <w:rsid w:val="00623C81"/>
    <w:rsid w:val="00624276"/>
    <w:rsid w:val="00626321"/>
    <w:rsid w:val="00627D31"/>
    <w:rsid w:val="00634125"/>
    <w:rsid w:val="00636F28"/>
    <w:rsid w:val="00655734"/>
    <w:rsid w:val="00656D7E"/>
    <w:rsid w:val="006606F6"/>
    <w:rsid w:val="006615CF"/>
    <w:rsid w:val="006679CC"/>
    <w:rsid w:val="006722F9"/>
    <w:rsid w:val="00692C3E"/>
    <w:rsid w:val="00694B04"/>
    <w:rsid w:val="00696AA4"/>
    <w:rsid w:val="0069719C"/>
    <w:rsid w:val="006A3287"/>
    <w:rsid w:val="006A5B30"/>
    <w:rsid w:val="006B1282"/>
    <w:rsid w:val="006B17B0"/>
    <w:rsid w:val="006B5906"/>
    <w:rsid w:val="006C37AF"/>
    <w:rsid w:val="006C77B8"/>
    <w:rsid w:val="006D18AE"/>
    <w:rsid w:val="006D495B"/>
    <w:rsid w:val="006D53CA"/>
    <w:rsid w:val="006E3575"/>
    <w:rsid w:val="006E365D"/>
    <w:rsid w:val="006E4995"/>
    <w:rsid w:val="006F00D8"/>
    <w:rsid w:val="006F28E8"/>
    <w:rsid w:val="007005DA"/>
    <w:rsid w:val="00705EF9"/>
    <w:rsid w:val="0071173C"/>
    <w:rsid w:val="007155FF"/>
    <w:rsid w:val="00721787"/>
    <w:rsid w:val="0072346A"/>
    <w:rsid w:val="00727FCC"/>
    <w:rsid w:val="007343BF"/>
    <w:rsid w:val="00736F5E"/>
    <w:rsid w:val="00741DE6"/>
    <w:rsid w:val="00745CC8"/>
    <w:rsid w:val="00751459"/>
    <w:rsid w:val="007514F8"/>
    <w:rsid w:val="00760C63"/>
    <w:rsid w:val="00770E2D"/>
    <w:rsid w:val="0077133B"/>
    <w:rsid w:val="00772B1B"/>
    <w:rsid w:val="0077481C"/>
    <w:rsid w:val="00777120"/>
    <w:rsid w:val="00786BCA"/>
    <w:rsid w:val="00787889"/>
    <w:rsid w:val="007A0722"/>
    <w:rsid w:val="007A0B62"/>
    <w:rsid w:val="007B43B1"/>
    <w:rsid w:val="007B5920"/>
    <w:rsid w:val="007B707E"/>
    <w:rsid w:val="007C5828"/>
    <w:rsid w:val="007C5D2C"/>
    <w:rsid w:val="007C6491"/>
    <w:rsid w:val="007E2A72"/>
    <w:rsid w:val="007F3180"/>
    <w:rsid w:val="007F6D8D"/>
    <w:rsid w:val="00804BEB"/>
    <w:rsid w:val="00805A4C"/>
    <w:rsid w:val="00814FAB"/>
    <w:rsid w:val="008171DF"/>
    <w:rsid w:val="008173D6"/>
    <w:rsid w:val="00822F9D"/>
    <w:rsid w:val="00823474"/>
    <w:rsid w:val="008252B0"/>
    <w:rsid w:val="00826040"/>
    <w:rsid w:val="00835A15"/>
    <w:rsid w:val="008459BB"/>
    <w:rsid w:val="008478FD"/>
    <w:rsid w:val="00847BAF"/>
    <w:rsid w:val="00847EBD"/>
    <w:rsid w:val="00856E1A"/>
    <w:rsid w:val="008572B5"/>
    <w:rsid w:val="00863D4D"/>
    <w:rsid w:val="008673D3"/>
    <w:rsid w:val="00886731"/>
    <w:rsid w:val="008868FB"/>
    <w:rsid w:val="00886B18"/>
    <w:rsid w:val="00887852"/>
    <w:rsid w:val="0089426A"/>
    <w:rsid w:val="008A23AE"/>
    <w:rsid w:val="008A339B"/>
    <w:rsid w:val="008A7770"/>
    <w:rsid w:val="008B6A68"/>
    <w:rsid w:val="008B6ABE"/>
    <w:rsid w:val="008C1883"/>
    <w:rsid w:val="008C2133"/>
    <w:rsid w:val="008C2ACB"/>
    <w:rsid w:val="008C706D"/>
    <w:rsid w:val="008D3ECE"/>
    <w:rsid w:val="008D6252"/>
    <w:rsid w:val="008E2075"/>
    <w:rsid w:val="008E2C0D"/>
    <w:rsid w:val="008E4601"/>
    <w:rsid w:val="008E51E7"/>
    <w:rsid w:val="00901146"/>
    <w:rsid w:val="00911FB6"/>
    <w:rsid w:val="0091408B"/>
    <w:rsid w:val="00927695"/>
    <w:rsid w:val="00930D48"/>
    <w:rsid w:val="00933810"/>
    <w:rsid w:val="00934602"/>
    <w:rsid w:val="00934D6B"/>
    <w:rsid w:val="009406CE"/>
    <w:rsid w:val="009550C9"/>
    <w:rsid w:val="009608FC"/>
    <w:rsid w:val="0096248E"/>
    <w:rsid w:val="0096338B"/>
    <w:rsid w:val="0096451C"/>
    <w:rsid w:val="00964A4F"/>
    <w:rsid w:val="00964CB9"/>
    <w:rsid w:val="009827B6"/>
    <w:rsid w:val="009917B5"/>
    <w:rsid w:val="009A231B"/>
    <w:rsid w:val="009A3B13"/>
    <w:rsid w:val="009A7F2A"/>
    <w:rsid w:val="009C0855"/>
    <w:rsid w:val="009C1751"/>
    <w:rsid w:val="009C28CB"/>
    <w:rsid w:val="009C777B"/>
    <w:rsid w:val="009D0E24"/>
    <w:rsid w:val="009D212C"/>
    <w:rsid w:val="009E400A"/>
    <w:rsid w:val="009F22B5"/>
    <w:rsid w:val="009F49B0"/>
    <w:rsid w:val="009F60E5"/>
    <w:rsid w:val="009F6EC2"/>
    <w:rsid w:val="00A018A7"/>
    <w:rsid w:val="00A12BF3"/>
    <w:rsid w:val="00A14960"/>
    <w:rsid w:val="00A21992"/>
    <w:rsid w:val="00A2267B"/>
    <w:rsid w:val="00A33D50"/>
    <w:rsid w:val="00A436A6"/>
    <w:rsid w:val="00A51EC1"/>
    <w:rsid w:val="00A565CB"/>
    <w:rsid w:val="00A56C38"/>
    <w:rsid w:val="00A57FD2"/>
    <w:rsid w:val="00A6298B"/>
    <w:rsid w:val="00A67FA3"/>
    <w:rsid w:val="00A721C2"/>
    <w:rsid w:val="00A82871"/>
    <w:rsid w:val="00A906B8"/>
    <w:rsid w:val="00A92422"/>
    <w:rsid w:val="00A936E5"/>
    <w:rsid w:val="00A93B6B"/>
    <w:rsid w:val="00A9495A"/>
    <w:rsid w:val="00A950BE"/>
    <w:rsid w:val="00A97852"/>
    <w:rsid w:val="00AA2936"/>
    <w:rsid w:val="00AA619D"/>
    <w:rsid w:val="00AB164A"/>
    <w:rsid w:val="00AB3180"/>
    <w:rsid w:val="00AB53B2"/>
    <w:rsid w:val="00AB6B3F"/>
    <w:rsid w:val="00AC129D"/>
    <w:rsid w:val="00AC16A7"/>
    <w:rsid w:val="00AC194A"/>
    <w:rsid w:val="00AD540D"/>
    <w:rsid w:val="00AD697A"/>
    <w:rsid w:val="00AE2C14"/>
    <w:rsid w:val="00AF13A9"/>
    <w:rsid w:val="00AF2E08"/>
    <w:rsid w:val="00B0395D"/>
    <w:rsid w:val="00B142E3"/>
    <w:rsid w:val="00B17E67"/>
    <w:rsid w:val="00B2079F"/>
    <w:rsid w:val="00B2259C"/>
    <w:rsid w:val="00B25119"/>
    <w:rsid w:val="00B253C9"/>
    <w:rsid w:val="00B26660"/>
    <w:rsid w:val="00B43848"/>
    <w:rsid w:val="00B45F61"/>
    <w:rsid w:val="00B53A62"/>
    <w:rsid w:val="00B565A3"/>
    <w:rsid w:val="00B626AF"/>
    <w:rsid w:val="00B6536F"/>
    <w:rsid w:val="00B659F3"/>
    <w:rsid w:val="00B66240"/>
    <w:rsid w:val="00B71FBC"/>
    <w:rsid w:val="00B72AF4"/>
    <w:rsid w:val="00B7377C"/>
    <w:rsid w:val="00B75744"/>
    <w:rsid w:val="00B76CD1"/>
    <w:rsid w:val="00B81A2D"/>
    <w:rsid w:val="00B82D31"/>
    <w:rsid w:val="00B82F4A"/>
    <w:rsid w:val="00B925EB"/>
    <w:rsid w:val="00B95285"/>
    <w:rsid w:val="00BB318D"/>
    <w:rsid w:val="00BB53E5"/>
    <w:rsid w:val="00BB6639"/>
    <w:rsid w:val="00BB7910"/>
    <w:rsid w:val="00BC6DBE"/>
    <w:rsid w:val="00BD2D1A"/>
    <w:rsid w:val="00BE25F3"/>
    <w:rsid w:val="00BE2AF4"/>
    <w:rsid w:val="00BF262A"/>
    <w:rsid w:val="00BF2DC8"/>
    <w:rsid w:val="00BF6444"/>
    <w:rsid w:val="00C002B4"/>
    <w:rsid w:val="00C048DE"/>
    <w:rsid w:val="00C16253"/>
    <w:rsid w:val="00C16C7B"/>
    <w:rsid w:val="00C21D1F"/>
    <w:rsid w:val="00C239F1"/>
    <w:rsid w:val="00C344AC"/>
    <w:rsid w:val="00C347CE"/>
    <w:rsid w:val="00C357BE"/>
    <w:rsid w:val="00C36F0C"/>
    <w:rsid w:val="00C36F5A"/>
    <w:rsid w:val="00C51F70"/>
    <w:rsid w:val="00C63203"/>
    <w:rsid w:val="00C7412C"/>
    <w:rsid w:val="00C74826"/>
    <w:rsid w:val="00C83274"/>
    <w:rsid w:val="00C86349"/>
    <w:rsid w:val="00C91A3B"/>
    <w:rsid w:val="00C92C5C"/>
    <w:rsid w:val="00C96814"/>
    <w:rsid w:val="00CA4C9E"/>
    <w:rsid w:val="00CA7141"/>
    <w:rsid w:val="00CB06E3"/>
    <w:rsid w:val="00CB52EB"/>
    <w:rsid w:val="00CC5598"/>
    <w:rsid w:val="00CC6B7B"/>
    <w:rsid w:val="00CC7C2A"/>
    <w:rsid w:val="00CD1AAA"/>
    <w:rsid w:val="00CD3F44"/>
    <w:rsid w:val="00CD6FE6"/>
    <w:rsid w:val="00CE0437"/>
    <w:rsid w:val="00CE3A14"/>
    <w:rsid w:val="00CE4976"/>
    <w:rsid w:val="00CF054C"/>
    <w:rsid w:val="00CF0E10"/>
    <w:rsid w:val="00CF3794"/>
    <w:rsid w:val="00CF44D0"/>
    <w:rsid w:val="00CF744D"/>
    <w:rsid w:val="00D007DF"/>
    <w:rsid w:val="00D12041"/>
    <w:rsid w:val="00D155CC"/>
    <w:rsid w:val="00D16EB3"/>
    <w:rsid w:val="00D20B8E"/>
    <w:rsid w:val="00D2317E"/>
    <w:rsid w:val="00D24668"/>
    <w:rsid w:val="00D26095"/>
    <w:rsid w:val="00D36F8F"/>
    <w:rsid w:val="00D36FCE"/>
    <w:rsid w:val="00D41D2A"/>
    <w:rsid w:val="00D42A7F"/>
    <w:rsid w:val="00D4701F"/>
    <w:rsid w:val="00D5109A"/>
    <w:rsid w:val="00D51C2B"/>
    <w:rsid w:val="00D53054"/>
    <w:rsid w:val="00D54935"/>
    <w:rsid w:val="00D64FB3"/>
    <w:rsid w:val="00D65C36"/>
    <w:rsid w:val="00D6689E"/>
    <w:rsid w:val="00D71080"/>
    <w:rsid w:val="00D71A87"/>
    <w:rsid w:val="00D72759"/>
    <w:rsid w:val="00D8061E"/>
    <w:rsid w:val="00D842D2"/>
    <w:rsid w:val="00D87235"/>
    <w:rsid w:val="00D92047"/>
    <w:rsid w:val="00D921D8"/>
    <w:rsid w:val="00D9310E"/>
    <w:rsid w:val="00DA194C"/>
    <w:rsid w:val="00DB032D"/>
    <w:rsid w:val="00DB347C"/>
    <w:rsid w:val="00DB4F50"/>
    <w:rsid w:val="00DC1759"/>
    <w:rsid w:val="00DC5F1B"/>
    <w:rsid w:val="00DD2621"/>
    <w:rsid w:val="00DD6699"/>
    <w:rsid w:val="00DE12FA"/>
    <w:rsid w:val="00DF0AFB"/>
    <w:rsid w:val="00E024DC"/>
    <w:rsid w:val="00E05238"/>
    <w:rsid w:val="00E05262"/>
    <w:rsid w:val="00E05BD9"/>
    <w:rsid w:val="00E26486"/>
    <w:rsid w:val="00E3668E"/>
    <w:rsid w:val="00E42C07"/>
    <w:rsid w:val="00E443D8"/>
    <w:rsid w:val="00E515F6"/>
    <w:rsid w:val="00E516F7"/>
    <w:rsid w:val="00E624C3"/>
    <w:rsid w:val="00E66ECF"/>
    <w:rsid w:val="00E710CF"/>
    <w:rsid w:val="00E74281"/>
    <w:rsid w:val="00E76339"/>
    <w:rsid w:val="00E77DC7"/>
    <w:rsid w:val="00E81431"/>
    <w:rsid w:val="00E93394"/>
    <w:rsid w:val="00E94451"/>
    <w:rsid w:val="00E94835"/>
    <w:rsid w:val="00E95F9E"/>
    <w:rsid w:val="00EA23B3"/>
    <w:rsid w:val="00EA2F01"/>
    <w:rsid w:val="00EA338E"/>
    <w:rsid w:val="00EB09B1"/>
    <w:rsid w:val="00ED01A2"/>
    <w:rsid w:val="00EE5D4D"/>
    <w:rsid w:val="00EF11FA"/>
    <w:rsid w:val="00EF214F"/>
    <w:rsid w:val="00F045EC"/>
    <w:rsid w:val="00F05D3C"/>
    <w:rsid w:val="00F114E8"/>
    <w:rsid w:val="00F11D97"/>
    <w:rsid w:val="00F155DA"/>
    <w:rsid w:val="00F157DC"/>
    <w:rsid w:val="00F16EA3"/>
    <w:rsid w:val="00F20041"/>
    <w:rsid w:val="00F262C9"/>
    <w:rsid w:val="00F30212"/>
    <w:rsid w:val="00F304F2"/>
    <w:rsid w:val="00F35933"/>
    <w:rsid w:val="00F35A95"/>
    <w:rsid w:val="00F36E2D"/>
    <w:rsid w:val="00F4237C"/>
    <w:rsid w:val="00F449DF"/>
    <w:rsid w:val="00F53352"/>
    <w:rsid w:val="00F55D5E"/>
    <w:rsid w:val="00F55E37"/>
    <w:rsid w:val="00F5774E"/>
    <w:rsid w:val="00F644FC"/>
    <w:rsid w:val="00F70D53"/>
    <w:rsid w:val="00F725A0"/>
    <w:rsid w:val="00F765C7"/>
    <w:rsid w:val="00F768E8"/>
    <w:rsid w:val="00F805F7"/>
    <w:rsid w:val="00F84387"/>
    <w:rsid w:val="00F8528C"/>
    <w:rsid w:val="00F875AA"/>
    <w:rsid w:val="00F918DE"/>
    <w:rsid w:val="00F946C6"/>
    <w:rsid w:val="00FA0550"/>
    <w:rsid w:val="00FA4CF5"/>
    <w:rsid w:val="00FB121D"/>
    <w:rsid w:val="00FB3AFE"/>
    <w:rsid w:val="00FB3FF0"/>
    <w:rsid w:val="00FB4640"/>
    <w:rsid w:val="00FB6EC2"/>
    <w:rsid w:val="00FC213B"/>
    <w:rsid w:val="00FC3FBE"/>
    <w:rsid w:val="00FC715F"/>
    <w:rsid w:val="00FE367D"/>
    <w:rsid w:val="00FE71F9"/>
    <w:rsid w:val="00FF1747"/>
    <w:rsid w:val="00FF3F1B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E5"/>
  </w:style>
  <w:style w:type="paragraph" w:styleId="3">
    <w:name w:val="heading 3"/>
    <w:basedOn w:val="a"/>
    <w:next w:val="a"/>
    <w:link w:val="30"/>
    <w:qFormat/>
    <w:rsid w:val="00D5109A"/>
    <w:pPr>
      <w:keepNext/>
      <w:spacing w:before="0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</w:style>
  <w:style w:type="paragraph" w:customStyle="1" w:styleId="Default">
    <w:name w:val="Default"/>
    <w:rsid w:val="00BB318D"/>
    <w:pPr>
      <w:autoSpaceDE w:val="0"/>
      <w:autoSpaceDN w:val="0"/>
      <w:adjustRightInd w:val="0"/>
      <w:spacing w:before="0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14530A"/>
    <w:rPr>
      <w:i/>
      <w:iCs/>
    </w:rPr>
  </w:style>
  <w:style w:type="character" w:styleId="ae">
    <w:name w:val="Hyperlink"/>
    <w:basedOn w:val="a0"/>
    <w:uiPriority w:val="99"/>
    <w:unhideWhenUsed/>
    <w:rsid w:val="005C75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510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6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0BAB7-B10D-4012-9A05-B50B2249A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2021-04-23T13:40:00Z</dcterms:created>
  <dcterms:modified xsi:type="dcterms:W3CDTF">2022-09-22T11:19:00Z</dcterms:modified>
</cp:coreProperties>
</file>