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50"/>
        <w:gridCol w:w="4286"/>
      </w:tblGrid>
      <w:tr w:rsidR="00BB53E5" w:rsidTr="002172C5">
        <w:tc>
          <w:tcPr>
            <w:tcW w:w="5103" w:type="dxa"/>
          </w:tcPr>
          <w:p w:rsidR="00BB53E5" w:rsidRDefault="00BB53E5" w:rsidP="00E0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0" w:type="dxa"/>
          </w:tcPr>
          <w:p w:rsidR="00BB53E5" w:rsidRDefault="00BB53E5" w:rsidP="00BB53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</w:rPr>
            </w:pPr>
          </w:p>
        </w:tc>
        <w:tc>
          <w:tcPr>
            <w:tcW w:w="4286" w:type="dxa"/>
          </w:tcPr>
          <w:p w:rsidR="00BB53E5" w:rsidRPr="00BB53E5" w:rsidRDefault="00BB53E5" w:rsidP="00BB53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2CB4" w:rsidRPr="008B6A68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972CB4" w:rsidRPr="008B6A68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72CB4" w:rsidRPr="008B6A68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72CB4" w:rsidRPr="008B6A68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972CB4" w:rsidRPr="008B6A68" w:rsidTr="00DD526F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72CB4" w:rsidRPr="008B6A68" w:rsidTr="00DD526F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972CB4" w:rsidRPr="008B6A68" w:rsidTr="00DD526F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72CB4" w:rsidRPr="008B6A68" w:rsidTr="00DD52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72CB4" w:rsidRPr="008B6A68" w:rsidTr="00DD526F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8B6A68" w:rsidRDefault="00972CB4" w:rsidP="00DD526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2CB4" w:rsidRPr="008B6A68" w:rsidTr="00DD526F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8B6A68" w:rsidRDefault="00972CB4" w:rsidP="00DD526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2CB4" w:rsidRPr="008B6A68" w:rsidTr="00DD526F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8B6A68" w:rsidRDefault="00972CB4" w:rsidP="00DD526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CC559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2CB4" w:rsidRPr="008B6A68" w:rsidTr="00DD526F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8B6A68" w:rsidRDefault="00972CB4" w:rsidP="00DD526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496691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4A533C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Pr="008B6A68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972CB4" w:rsidRPr="008B6A68" w:rsidTr="00DD526F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72CB4" w:rsidRPr="008B6A68" w:rsidTr="00DD526F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8B6A68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2CB4" w:rsidRPr="008B6A68" w:rsidTr="00DD526F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72CB4" w:rsidRPr="008B6A68" w:rsidTr="00DD526F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2CB4" w:rsidRPr="008B6A68" w:rsidTr="00DD526F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2CB4" w:rsidRPr="008B6A68" w:rsidTr="00DD526F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AD540D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B142E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B142E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B142E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727FCC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2CB4" w:rsidRPr="008B6A68" w:rsidTr="00DD526F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4" w:rsidRPr="008B6A68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760C6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760C6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760C6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B142E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B142E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B142E3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727FCC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727FCC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727FCC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B4" w:rsidRPr="008B6A68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972CB4" w:rsidRPr="008B6A68" w:rsidRDefault="00972CB4" w:rsidP="00FB5AC8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CB4" w:rsidRDefault="00972CB4" w:rsidP="00972CB4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9550C9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Default="00972CB4" w:rsidP="00972C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72CB4" w:rsidRPr="009550C9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Сетевой график о финансовом обеспечении реализации муниципальной программы</w:t>
      </w:r>
    </w:p>
    <w:p w:rsidR="00972CB4" w:rsidRPr="009550C9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72CB4" w:rsidRPr="009550C9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2022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72CB4" w:rsidRPr="009550C9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72CB4" w:rsidRPr="009550C9" w:rsidTr="00DD526F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72CB4" w:rsidRPr="009550C9" w:rsidTr="00DD526F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72CB4" w:rsidRPr="009550C9" w:rsidTr="00DD526F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72CB4" w:rsidRPr="009550C9" w:rsidTr="00DD526F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72CB4" w:rsidRPr="009550C9" w:rsidTr="00DD526F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72CB4" w:rsidRPr="009550C9" w:rsidTr="00DD526F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9550C9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72CB4" w:rsidRPr="009550C9" w:rsidTr="00DD526F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72CB4" w:rsidRPr="009550C9" w:rsidTr="00DD526F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72CB4" w:rsidRPr="009550C9" w:rsidTr="00DD526F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B4" w:rsidRPr="009550C9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72CB4" w:rsidRPr="009550C9" w:rsidTr="00DD526F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2CB4" w:rsidRPr="009550C9" w:rsidTr="00DD526F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9550C9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2CB4" w:rsidRPr="009550C9" w:rsidTr="00DD526F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2CB4" w:rsidRPr="009550C9" w:rsidTr="00DD526F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2CB4" w:rsidRPr="009550C9" w:rsidTr="00DD526F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9550C9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2CB4" w:rsidRPr="009550C9" w:rsidTr="00DD526F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2CB4" w:rsidRPr="009550C9" w:rsidTr="00DD526F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72CB4" w:rsidRPr="009550C9" w:rsidTr="00DD526F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2CB4" w:rsidRPr="009550C9" w:rsidTr="00DD526F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72CB4" w:rsidRPr="009550C9" w:rsidTr="00DD526F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2CB4" w:rsidRPr="009550C9" w:rsidRDefault="00972CB4" w:rsidP="00DD526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2CB4" w:rsidRPr="009550C9" w:rsidTr="00DD526F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9550C9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2CB4" w:rsidRPr="009550C9" w:rsidTr="00DD526F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2CB4" w:rsidRPr="009550C9" w:rsidTr="00DD526F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C63203" w:rsidRDefault="00972CB4" w:rsidP="00DD526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2CB4" w:rsidRPr="009550C9" w:rsidTr="00DD526F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B4" w:rsidRPr="009550C9" w:rsidRDefault="00972CB4" w:rsidP="00DD526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CB4" w:rsidRPr="009550C9" w:rsidRDefault="00972CB4" w:rsidP="00DD526F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72CB4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972CB4" w:rsidSect="00972CB4"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72CB4" w:rsidRPr="009550C9" w:rsidRDefault="00972CB4" w:rsidP="00972CB4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2CB4" w:rsidRDefault="00972CB4" w:rsidP="00972CB4">
      <w:pPr>
        <w:rPr>
          <w:rFonts w:ascii="Times New Roman" w:hAnsi="Times New Roman" w:cs="Times New Roman"/>
          <w:sz w:val="20"/>
          <w:szCs w:val="20"/>
        </w:rPr>
      </w:pPr>
    </w:p>
    <w:p w:rsidR="00972CB4" w:rsidRPr="008B6A68" w:rsidRDefault="00972CB4" w:rsidP="00972CB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972CB4" w:rsidRPr="008B6A68" w:rsidRDefault="00972CB4" w:rsidP="00972CB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CB4" w:rsidRPr="008B6A68" w:rsidRDefault="00972CB4" w:rsidP="00972CB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972CB4" w:rsidRDefault="00972CB4" w:rsidP="00972CB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A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2022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5AC8" w:rsidRPr="008B6A68" w:rsidRDefault="00FB5AC8" w:rsidP="00972CB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CB4" w:rsidRPr="008B6A68" w:rsidRDefault="00972CB4" w:rsidP="00FB5AC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972CB4" w:rsidRPr="008B6A68" w:rsidRDefault="00972CB4" w:rsidP="00FB5AC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2CB4" w:rsidRPr="008B6A68" w:rsidRDefault="00972CB4" w:rsidP="00972CB4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Pr="008868FB">
        <w:rPr>
          <w:rFonts w:ascii="Times New Roman" w:hAnsi="Times New Roman" w:cs="Times New Roman"/>
          <w:b/>
          <w:sz w:val="24"/>
        </w:rPr>
        <w:t xml:space="preserve"> тыс.</w:t>
      </w:r>
      <w:r>
        <w:rPr>
          <w:rFonts w:ascii="Times New Roman" w:hAnsi="Times New Roman" w:cs="Times New Roman"/>
          <w:sz w:val="24"/>
        </w:rPr>
        <w:t xml:space="preserve"> 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972CB4" w:rsidRPr="008B6A68" w:rsidRDefault="00972CB4" w:rsidP="00972CB4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2512</w:t>
      </w: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 тыс.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972CB4" w:rsidRPr="008B6A68" w:rsidRDefault="00972CB4" w:rsidP="00FB5AC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972CB4" w:rsidRPr="008B6A68" w:rsidRDefault="00972CB4" w:rsidP="00972CB4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972CB4" w:rsidRDefault="00972CB4" w:rsidP="00972CB4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972CB4" w:rsidRPr="0072346A" w:rsidRDefault="00972CB4" w:rsidP="00FB5AC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разрабатывается техническое задание на выполнение работ «</w:t>
      </w:r>
      <w:r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CB4" w:rsidRPr="008B6A68" w:rsidRDefault="00972CB4" w:rsidP="00972CB4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Pr="004149D4">
        <w:rPr>
          <w:rFonts w:ascii="Times New Roman" w:eastAsia="Times New Roman" w:hAnsi="Times New Roman" w:cs="Times New Roman"/>
          <w:sz w:val="24"/>
          <w:szCs w:val="24"/>
          <w:lang w:eastAsia="ru-RU"/>
        </w:rPr>
        <w:t>0,000948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972CB4" w:rsidRPr="008B6A68" w:rsidRDefault="00972CB4" w:rsidP="00972CB4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CB4" w:rsidRPr="008B6A68" w:rsidRDefault="00972CB4" w:rsidP="00FB5AC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E80237" w:rsidRDefault="00972CB4" w:rsidP="00FB5AC8">
      <w:pPr>
        <w:spacing w:befor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0237" w:rsidSect="00972CB4">
          <w:pgSz w:w="11907" w:h="16840" w:code="9"/>
          <w:pgMar w:top="709" w:right="567" w:bottom="1276" w:left="1701" w:header="720" w:footer="720" w:gutter="0"/>
          <w:cols w:space="720"/>
        </w:sect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</w:t>
      </w:r>
      <w:r w:rsidR="00FB5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Default="008B6A68" w:rsidP="00FB5AC8">
      <w:pPr>
        <w:spacing w:befor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FB5AC8">
      <w:pgSz w:w="23814" w:h="16840" w:orient="landscape" w:code="8"/>
      <w:pgMar w:top="1701" w:right="708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6A" w:rsidRDefault="0089426A" w:rsidP="00617B40">
      <w:r>
        <w:separator/>
      </w:r>
    </w:p>
  </w:endnote>
  <w:endnote w:type="continuationSeparator" w:id="0">
    <w:p w:rsidR="0089426A" w:rsidRDefault="0089426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6A" w:rsidRDefault="0089426A" w:rsidP="00617B40">
      <w:r>
        <w:separator/>
      </w:r>
    </w:p>
  </w:footnote>
  <w:footnote w:type="continuationSeparator" w:id="0">
    <w:p w:rsidR="0089426A" w:rsidRDefault="0089426A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580F"/>
    <w:rsid w:val="00011409"/>
    <w:rsid w:val="00012153"/>
    <w:rsid w:val="00015C8C"/>
    <w:rsid w:val="00017BE5"/>
    <w:rsid w:val="000217BE"/>
    <w:rsid w:val="00023E8D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15F4"/>
    <w:rsid w:val="00296ADA"/>
    <w:rsid w:val="00297583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16A15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B0DBE"/>
    <w:rsid w:val="003D0A83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96691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9086C"/>
    <w:rsid w:val="005940C1"/>
    <w:rsid w:val="00595924"/>
    <w:rsid w:val="005A66B0"/>
    <w:rsid w:val="005B2935"/>
    <w:rsid w:val="005B3A05"/>
    <w:rsid w:val="005B7083"/>
    <w:rsid w:val="005C41A8"/>
    <w:rsid w:val="005C4E5D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317F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72CB4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6349"/>
    <w:rsid w:val="00C91A3B"/>
    <w:rsid w:val="00C92C5C"/>
    <w:rsid w:val="00C96814"/>
    <w:rsid w:val="00CA7141"/>
    <w:rsid w:val="00CB06E3"/>
    <w:rsid w:val="00CB52EB"/>
    <w:rsid w:val="00CC5598"/>
    <w:rsid w:val="00CC7C2A"/>
    <w:rsid w:val="00CD1AAA"/>
    <w:rsid w:val="00CE0437"/>
    <w:rsid w:val="00CE3A14"/>
    <w:rsid w:val="00CE4976"/>
    <w:rsid w:val="00CF054C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0237"/>
    <w:rsid w:val="00E81431"/>
    <w:rsid w:val="00E93394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B5AC8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4648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  <w:style w:type="numbering" w:customStyle="1" w:styleId="2">
    <w:name w:val="Нет списка2"/>
    <w:next w:val="a2"/>
    <w:uiPriority w:val="99"/>
    <w:semiHidden/>
    <w:unhideWhenUsed/>
    <w:rsid w:val="003B0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C80F1-2944-4FBF-B0A3-5AD39253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2022-04-05T11:19:00Z</dcterms:modified>
</cp:coreProperties>
</file>